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ED31B" w14:textId="77777777" w:rsidR="00EF6262" w:rsidRPr="0082437B" w:rsidRDefault="0082437B" w:rsidP="00EF62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3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EF62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tbl>
      <w:tblPr>
        <w:tblStyle w:val="a3"/>
        <w:tblW w:w="4394" w:type="dxa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EF6262" w14:paraId="2847A72C" w14:textId="77777777" w:rsidTr="00CE40FF">
        <w:tc>
          <w:tcPr>
            <w:tcW w:w="4394" w:type="dxa"/>
          </w:tcPr>
          <w:p w14:paraId="0AC57EDD" w14:textId="77777777" w:rsidR="00EF6262" w:rsidRPr="0082437B" w:rsidRDefault="00EF6262" w:rsidP="00EF6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  <w:r w:rsidRPr="0082437B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3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82437B">
              <w:rPr>
                <w:rFonts w:ascii="Times New Roman" w:hAnsi="Times New Roman" w:cs="Times New Roman"/>
                <w:sz w:val="24"/>
                <w:szCs w:val="24"/>
              </w:rPr>
              <w:t xml:space="preserve">  Директор БОУ г.Омска </w:t>
            </w:r>
          </w:p>
          <w:p w14:paraId="55A0A5C6" w14:textId="77777777" w:rsidR="00EF6262" w:rsidRPr="0082437B" w:rsidRDefault="00EF6262" w:rsidP="00EF6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37B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№56»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37B">
              <w:rPr>
                <w:rFonts w:ascii="Times New Roman" w:hAnsi="Times New Roman" w:cs="Times New Roman"/>
                <w:sz w:val="24"/>
                <w:szCs w:val="24"/>
              </w:rPr>
              <w:t>с углубленным изучением отдельных предметов»</w:t>
            </w:r>
          </w:p>
          <w:p w14:paraId="0F046D55" w14:textId="77777777" w:rsidR="00EF6262" w:rsidRPr="0082437B" w:rsidRDefault="00EF6262" w:rsidP="00EF62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30589" w14:textId="77777777" w:rsidR="00EF6262" w:rsidRDefault="00EF6262" w:rsidP="00EF6262">
            <w:pPr>
              <w:jc w:val="right"/>
            </w:pPr>
            <w:r w:rsidRPr="0082437B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proofErr w:type="spellStart"/>
            <w:r w:rsidRPr="0082437B">
              <w:rPr>
                <w:rFonts w:ascii="Times New Roman" w:hAnsi="Times New Roman" w:cs="Times New Roman"/>
                <w:sz w:val="24"/>
                <w:szCs w:val="24"/>
              </w:rPr>
              <w:t>И.Ю.Ходзицкая</w:t>
            </w:r>
            <w:proofErr w:type="spellEnd"/>
          </w:p>
          <w:p w14:paraId="1B582054" w14:textId="77777777" w:rsidR="00EF6262" w:rsidRDefault="00EF6262" w:rsidP="0082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CFBE7" w14:textId="77777777" w:rsidR="00CE40FF" w:rsidRDefault="00CE40FF" w:rsidP="0082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8880A" w14:textId="77777777" w:rsidR="00CE40FF" w:rsidRDefault="00CE40FF" w:rsidP="0082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E51E05" w14:textId="77777777" w:rsidR="0082437B" w:rsidRDefault="0082437B" w:rsidP="0082437B">
      <w:pPr>
        <w:jc w:val="center"/>
      </w:pPr>
    </w:p>
    <w:p w14:paraId="73BD9A41" w14:textId="77777777" w:rsidR="0082437B" w:rsidRPr="0082437B" w:rsidRDefault="0082437B" w:rsidP="0082437B">
      <w:pPr>
        <w:jc w:val="center"/>
        <w:rPr>
          <w:rFonts w:ascii="Times New Roman" w:hAnsi="Times New Roman" w:cs="Times New Roman"/>
        </w:rPr>
      </w:pPr>
    </w:p>
    <w:p w14:paraId="4BD393CB" w14:textId="77777777" w:rsidR="0082437B" w:rsidRPr="0082437B" w:rsidRDefault="0082437B" w:rsidP="0082437B">
      <w:pPr>
        <w:jc w:val="center"/>
        <w:rPr>
          <w:rFonts w:ascii="Times New Roman" w:hAnsi="Times New Roman" w:cs="Times New Roman"/>
        </w:rPr>
      </w:pPr>
      <w:r w:rsidRPr="0082437B">
        <w:rPr>
          <w:rFonts w:ascii="Times New Roman" w:hAnsi="Times New Roman" w:cs="Times New Roman"/>
          <w:b/>
          <w:sz w:val="56"/>
          <w:szCs w:val="72"/>
        </w:rPr>
        <w:t>ПЛАН</w:t>
      </w:r>
      <w:r w:rsidR="00270B0B">
        <w:rPr>
          <w:rFonts w:ascii="Times New Roman" w:hAnsi="Times New Roman" w:cs="Times New Roman"/>
          <w:b/>
          <w:sz w:val="56"/>
          <w:szCs w:val="72"/>
        </w:rPr>
        <w:t xml:space="preserve"> организации</w:t>
      </w:r>
    </w:p>
    <w:p w14:paraId="0ED9A70B" w14:textId="77777777" w:rsidR="0082437B" w:rsidRDefault="007F4AB5" w:rsidP="0082437B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72"/>
        </w:rPr>
      </w:pPr>
      <w:r>
        <w:rPr>
          <w:rFonts w:ascii="Times New Roman" w:hAnsi="Times New Roman" w:cs="Times New Roman"/>
          <w:b/>
          <w:sz w:val="56"/>
          <w:szCs w:val="72"/>
        </w:rPr>
        <w:t>ОСНОВНЫХ ШКОЛЬНЫХ МЕРОПРИЯТИЙ</w:t>
      </w:r>
    </w:p>
    <w:p w14:paraId="4EEA11BC" w14:textId="77777777" w:rsidR="007F4AB5" w:rsidRDefault="007F4AB5" w:rsidP="0082437B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56"/>
          <w:szCs w:val="72"/>
        </w:rPr>
      </w:pPr>
    </w:p>
    <w:p w14:paraId="04B730BE" w14:textId="77777777" w:rsidR="0082437B" w:rsidRPr="0082437B" w:rsidRDefault="001947F5" w:rsidP="0082437B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52"/>
          <w:szCs w:val="56"/>
        </w:rPr>
      </w:pPr>
      <w:r>
        <w:rPr>
          <w:rFonts w:ascii="Times New Roman" w:hAnsi="Times New Roman" w:cs="Times New Roman"/>
          <w:b/>
          <w:sz w:val="52"/>
          <w:szCs w:val="56"/>
        </w:rPr>
        <w:t>на 2024</w:t>
      </w:r>
      <w:r w:rsidR="0082437B" w:rsidRPr="0082437B">
        <w:rPr>
          <w:rFonts w:ascii="Times New Roman" w:hAnsi="Times New Roman" w:cs="Times New Roman"/>
          <w:b/>
          <w:sz w:val="52"/>
          <w:szCs w:val="56"/>
        </w:rPr>
        <w:t>-2</w:t>
      </w:r>
      <w:r>
        <w:rPr>
          <w:rFonts w:ascii="Times New Roman" w:hAnsi="Times New Roman" w:cs="Times New Roman"/>
          <w:b/>
          <w:sz w:val="52"/>
          <w:szCs w:val="56"/>
        </w:rPr>
        <w:t>025</w:t>
      </w:r>
      <w:r w:rsidR="0082437B" w:rsidRPr="0082437B">
        <w:rPr>
          <w:rFonts w:ascii="Times New Roman" w:hAnsi="Times New Roman" w:cs="Times New Roman"/>
          <w:b/>
          <w:sz w:val="52"/>
          <w:szCs w:val="56"/>
        </w:rPr>
        <w:t xml:space="preserve"> учебный год</w:t>
      </w:r>
    </w:p>
    <w:p w14:paraId="02D59B87" w14:textId="77777777" w:rsidR="00134E0A" w:rsidRDefault="00134E0A" w:rsidP="00CE40FF">
      <w:pPr>
        <w:rPr>
          <w:rFonts w:ascii="Arial Black" w:hAnsi="Arial Black"/>
          <w:b/>
          <w:sz w:val="24"/>
          <w:szCs w:val="24"/>
          <w:u w:val="single"/>
        </w:rPr>
      </w:pPr>
    </w:p>
    <w:p w14:paraId="57BC4DDA" w14:textId="77777777" w:rsidR="0082437B" w:rsidRDefault="0082437B" w:rsidP="008133D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038CCC" w14:textId="77777777" w:rsidR="00134E0A" w:rsidRDefault="00134E0A" w:rsidP="00134E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Школа является целостным живым организмом, в котором все взаимосвязано. В ней создаются условия социальной защищенности, психологической комфортности воспитанника и педагога, обеспечивается возможность их личностного роста и самореализации. Она выступает воспитательной системой решающей главную задачу педагогики – управление развитием ребенка, то есть обеспечивающей воспитание.</w:t>
      </w:r>
    </w:p>
    <w:p w14:paraId="193D4E78" w14:textId="77777777" w:rsidR="00134E0A" w:rsidRDefault="00134E0A" w:rsidP="0084360A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Цель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воспитательной  работы  школы  № 56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5FF81BD9" w14:textId="77777777" w:rsidR="00134E0A" w:rsidRDefault="00134E0A" w:rsidP="00134E0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социально-педагогическая поддержка становления и развития  высоконравственного,  творческого, компетентного гражданина России. </w:t>
      </w:r>
    </w:p>
    <w:p w14:paraId="4C512DE5" w14:textId="77777777" w:rsidR="00134E0A" w:rsidRDefault="00134E0A" w:rsidP="00134E0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360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воспитательной   работы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школы № 56: </w:t>
      </w:r>
    </w:p>
    <w:p w14:paraId="615A90C4" w14:textId="77777777" w:rsidR="00134E0A" w:rsidRDefault="00134E0A" w:rsidP="00134E0A">
      <w:pPr>
        <w:pStyle w:val="a4"/>
        <w:spacing w:before="0" w:beforeAutospacing="0" w:after="0" w:afterAutospacing="0"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-  формировать  гуманистическое  мировоззрение, высокую  духовную, нравственную, эстетическую и физическую культуры, культуру достоинства участников образовательного процесса.</w:t>
      </w:r>
    </w:p>
    <w:p w14:paraId="6A70A297" w14:textId="77777777" w:rsidR="00134E0A" w:rsidRDefault="00134E0A" w:rsidP="00134E0A">
      <w:pPr>
        <w:pStyle w:val="a4"/>
        <w:spacing w:before="0" w:beforeAutospacing="0" w:after="0" w:afterAutospacing="0"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-  создать  условия для саморазвития и самообразования личности каждого воспитанника.</w:t>
      </w:r>
    </w:p>
    <w:p w14:paraId="7E1A7090" w14:textId="77777777" w:rsidR="00134E0A" w:rsidRDefault="00134E0A" w:rsidP="00134E0A">
      <w:pPr>
        <w:pStyle w:val="a4"/>
        <w:spacing w:before="0" w:beforeAutospacing="0" w:after="0" w:afterAutospacing="0"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-  повысить  профессиональную  компетентность педагогических кадров по духовно – нравственному развитию воспитанников.</w:t>
      </w:r>
    </w:p>
    <w:p w14:paraId="575D523A" w14:textId="77777777" w:rsidR="00134E0A" w:rsidRDefault="00134E0A" w:rsidP="00134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Направления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воспитательной работы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:</w:t>
      </w:r>
    </w:p>
    <w:p w14:paraId="3228561C" w14:textId="77777777" w:rsidR="0084360A" w:rsidRPr="0084360A" w:rsidRDefault="0084360A" w:rsidP="00134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0128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5308"/>
        <w:gridCol w:w="4820"/>
      </w:tblGrid>
      <w:tr w:rsidR="00134E0A" w14:paraId="701CEF64" w14:textId="77777777" w:rsidTr="00CE40FF">
        <w:trPr>
          <w:jc w:val="center"/>
        </w:trPr>
        <w:tc>
          <w:tcPr>
            <w:tcW w:w="5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7C3E3F" w14:textId="77777777" w:rsidR="00134E0A" w:rsidRDefault="00134E0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 работы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96CDB11" w14:textId="77777777" w:rsidR="00134E0A" w:rsidRDefault="00134E0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  работы   по   данному   направлению</w:t>
            </w:r>
          </w:p>
        </w:tc>
      </w:tr>
      <w:tr w:rsidR="00134E0A" w14:paraId="185AC16C" w14:textId="77777777" w:rsidTr="00CE40FF">
        <w:trPr>
          <w:trHeight w:val="840"/>
          <w:jc w:val="center"/>
        </w:trPr>
        <w:tc>
          <w:tcPr>
            <w:tcW w:w="5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18D5D4" w14:textId="77777777" w:rsidR="00134E0A" w:rsidRDefault="00134E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Воспитание гражданственности, патриотизма, </w:t>
            </w:r>
          </w:p>
          <w:p w14:paraId="50CFDB4A" w14:textId="77777777" w:rsidR="00134E0A" w:rsidRDefault="00134E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уважения к правам, </w:t>
            </w:r>
          </w:p>
          <w:p w14:paraId="511C8557" w14:textId="77777777" w:rsidR="00134E0A" w:rsidRDefault="00134E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свободам и обязанностям человека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E34442E" w14:textId="77777777" w:rsidR="00134E0A" w:rsidRDefault="00134E0A" w:rsidP="00134E0A">
            <w:pPr>
              <w:numPr>
                <w:ilvl w:val="0"/>
                <w:numId w:val="1"/>
              </w:numPr>
              <w:tabs>
                <w:tab w:val="num" w:pos="318"/>
              </w:tabs>
              <w:spacing w:after="0" w:line="240" w:lineRule="auto"/>
              <w:ind w:left="318" w:hanging="28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обучающихся личностные  качества (долг, ответственность, честь, достоинство, личность).</w:t>
            </w:r>
          </w:p>
          <w:p w14:paraId="46286FED" w14:textId="77777777" w:rsidR="00134E0A" w:rsidRDefault="00134E0A" w:rsidP="00134E0A">
            <w:pPr>
              <w:numPr>
                <w:ilvl w:val="0"/>
                <w:numId w:val="1"/>
              </w:numPr>
              <w:tabs>
                <w:tab w:val="num" w:pos="318"/>
              </w:tabs>
              <w:spacing w:after="0" w:line="240" w:lineRule="auto"/>
              <w:ind w:left="318" w:hanging="28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любовь и уважение к традициям Отечества, школы, семьи.</w:t>
            </w:r>
          </w:p>
        </w:tc>
      </w:tr>
      <w:tr w:rsidR="00134E0A" w14:paraId="15931CF9" w14:textId="77777777" w:rsidTr="00CE40FF">
        <w:trPr>
          <w:trHeight w:val="840"/>
          <w:jc w:val="center"/>
        </w:trPr>
        <w:tc>
          <w:tcPr>
            <w:tcW w:w="5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BB1C68" w14:textId="77777777" w:rsidR="00134E0A" w:rsidRDefault="0013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социальной ответственности и компетентности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13DA941" w14:textId="77777777" w:rsidR="00134E0A" w:rsidRDefault="00134E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Формировать у обучающихся личностные  качества (исполнительность,  ответственность за поступки и дела)</w:t>
            </w:r>
          </w:p>
        </w:tc>
      </w:tr>
      <w:tr w:rsidR="00134E0A" w14:paraId="3242C1DE" w14:textId="77777777" w:rsidTr="00CE40FF">
        <w:trPr>
          <w:trHeight w:val="840"/>
          <w:jc w:val="center"/>
        </w:trPr>
        <w:tc>
          <w:tcPr>
            <w:tcW w:w="5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7CB47AF" w14:textId="77777777" w:rsidR="00134E0A" w:rsidRDefault="00134E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нравственных чувств, убеждений, этического сознания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C89EC80" w14:textId="77777777" w:rsidR="00134E0A" w:rsidRDefault="00134E0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Формировать у  обучающихся  чувства сострадания  и  сопереживания</w:t>
            </w:r>
          </w:p>
        </w:tc>
      </w:tr>
      <w:tr w:rsidR="00134E0A" w14:paraId="224EFDC9" w14:textId="77777777" w:rsidTr="00CE40FF">
        <w:trPr>
          <w:trHeight w:val="720"/>
          <w:jc w:val="center"/>
        </w:trPr>
        <w:tc>
          <w:tcPr>
            <w:tcW w:w="5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14338C" w14:textId="77777777" w:rsidR="00134E0A" w:rsidRDefault="0013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 экологической культуры,  здорового и безопасного образа жизни. 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00A49CB" w14:textId="77777777" w:rsidR="00134E0A" w:rsidRDefault="00134E0A" w:rsidP="00134E0A">
            <w:pPr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обучающихся культуру сохранения и совершенствования собственного здоровья.</w:t>
            </w:r>
          </w:p>
          <w:p w14:paraId="75BDB29B" w14:textId="77777777" w:rsidR="00134E0A" w:rsidRDefault="00134E0A" w:rsidP="00134E0A">
            <w:pPr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Популяризация занятий физической культурой и спортом.</w:t>
            </w:r>
          </w:p>
          <w:p w14:paraId="0979D78D" w14:textId="77777777" w:rsidR="00134E0A" w:rsidRPr="00134E0A" w:rsidRDefault="00134E0A" w:rsidP="00134E0A">
            <w:pPr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Пропаганда здорового образа жизни</w:t>
            </w:r>
          </w:p>
        </w:tc>
      </w:tr>
      <w:tr w:rsidR="00134E0A" w14:paraId="0D8FA838" w14:textId="77777777" w:rsidTr="00CE40FF">
        <w:trPr>
          <w:trHeight w:val="720"/>
          <w:jc w:val="center"/>
        </w:trPr>
        <w:tc>
          <w:tcPr>
            <w:tcW w:w="5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B6ADF63" w14:textId="77777777" w:rsidR="00134E0A" w:rsidRDefault="00134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ценностного отношения к прекрасному, формирование основ эстетической культуры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E08AADC" w14:textId="77777777" w:rsidR="00134E0A" w:rsidRDefault="00134E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Формировать у обучающихся личностные  качества   (культура поведения, эстетический вкус, уважение личности).</w:t>
            </w:r>
          </w:p>
        </w:tc>
      </w:tr>
      <w:tr w:rsidR="00134E0A" w14:paraId="3785FDC4" w14:textId="77777777" w:rsidTr="00CE40FF">
        <w:trPr>
          <w:trHeight w:val="720"/>
          <w:jc w:val="center"/>
        </w:trPr>
        <w:tc>
          <w:tcPr>
            <w:tcW w:w="5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B352E34" w14:textId="77777777" w:rsidR="00134E0A" w:rsidRDefault="00134E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трудолюбия, сознательного творческого отношения к образованию, труду и жизни.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23A7422" w14:textId="77777777" w:rsidR="00134E0A" w:rsidRDefault="0013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Формировать  у обучающихся  личностные  качества    (уважение к труду   и людям  труда, к учебе).</w:t>
            </w:r>
          </w:p>
        </w:tc>
      </w:tr>
      <w:tr w:rsidR="00134E0A" w14:paraId="10DF5FE0" w14:textId="77777777" w:rsidTr="00CE40FF">
        <w:trPr>
          <w:trHeight w:val="960"/>
          <w:jc w:val="center"/>
        </w:trPr>
        <w:tc>
          <w:tcPr>
            <w:tcW w:w="5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A6511A2" w14:textId="77777777" w:rsidR="00134E0A" w:rsidRDefault="00134E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ученического самоуправления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2624DFF" w14:textId="77777777" w:rsidR="00134E0A" w:rsidRDefault="00134E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 Развивать у обучающихся личностные качества (активность, ответственность, самостоятельность, инициатива).</w:t>
            </w:r>
          </w:p>
          <w:p w14:paraId="1056D075" w14:textId="77777777" w:rsidR="00134E0A" w:rsidRDefault="00134E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 Развивать самоуправление в школе и в классе.</w:t>
            </w:r>
          </w:p>
          <w:p w14:paraId="6D87E169" w14:textId="77777777" w:rsidR="00134E0A" w:rsidRDefault="00134E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 Совершенствовать  учебу актива классов.</w:t>
            </w:r>
          </w:p>
        </w:tc>
      </w:tr>
      <w:tr w:rsidR="00134E0A" w14:paraId="7E9F0749" w14:textId="77777777" w:rsidTr="00CE40FF">
        <w:trPr>
          <w:trHeight w:val="678"/>
          <w:jc w:val="center"/>
        </w:trPr>
        <w:tc>
          <w:tcPr>
            <w:tcW w:w="5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46DC90C" w14:textId="77777777" w:rsidR="00134E0A" w:rsidRDefault="00134E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Совместная воспитательная работа школы и семьи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2C6C5CC" w14:textId="77777777" w:rsidR="00134E0A" w:rsidRDefault="0013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Просветительская работа  родителей  по вопросам воспитания детей.</w:t>
            </w:r>
          </w:p>
        </w:tc>
      </w:tr>
      <w:tr w:rsidR="00134E0A" w14:paraId="6A7AAF01" w14:textId="77777777" w:rsidTr="00CE40FF">
        <w:trPr>
          <w:trHeight w:val="960"/>
          <w:jc w:val="center"/>
        </w:trPr>
        <w:tc>
          <w:tcPr>
            <w:tcW w:w="5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5E7761A" w14:textId="77777777" w:rsidR="00134E0A" w:rsidRDefault="0013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BAAA395" w14:textId="77777777" w:rsidR="00134E0A" w:rsidRDefault="0013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Изучить  и обобщить  опыт    работы классных руководителей;</w:t>
            </w:r>
          </w:p>
          <w:p w14:paraId="2C524054" w14:textId="77777777" w:rsidR="00134E0A" w:rsidRDefault="0013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Оказать  методическую    помощь    классным руководителям в работе с классом.</w:t>
            </w:r>
          </w:p>
        </w:tc>
      </w:tr>
      <w:tr w:rsidR="00134E0A" w14:paraId="3506A138" w14:textId="77777777" w:rsidTr="00CE40FF">
        <w:trPr>
          <w:trHeight w:val="960"/>
          <w:jc w:val="center"/>
        </w:trPr>
        <w:tc>
          <w:tcPr>
            <w:tcW w:w="5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F98A70E" w14:textId="77777777" w:rsidR="00134E0A" w:rsidRDefault="0013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воспитательным процессом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E4DC14B" w14:textId="77777777" w:rsidR="00134E0A" w:rsidRDefault="0013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Соблюдать    подотчетность    всех частей воспитательного процесса.</w:t>
            </w:r>
          </w:p>
          <w:p w14:paraId="27FD21CE" w14:textId="77777777" w:rsidR="00134E0A" w:rsidRDefault="0013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Выявлять недостатки в воспитательной работе и работать над их устранением.</w:t>
            </w:r>
          </w:p>
        </w:tc>
      </w:tr>
    </w:tbl>
    <w:p w14:paraId="5A63C2D3" w14:textId="77777777" w:rsidR="00EF6262" w:rsidRDefault="00EF6262" w:rsidP="00EF6262">
      <w:pPr>
        <w:rPr>
          <w:rFonts w:ascii="Arial Black" w:hAnsi="Arial Black"/>
          <w:b/>
          <w:sz w:val="24"/>
          <w:szCs w:val="24"/>
          <w:u w:val="single"/>
        </w:rPr>
      </w:pPr>
    </w:p>
    <w:p w14:paraId="4035FE8E" w14:textId="77777777" w:rsidR="00134E0A" w:rsidRDefault="00134E0A" w:rsidP="00EF6262">
      <w:pPr>
        <w:rPr>
          <w:rFonts w:ascii="Arial Black" w:hAnsi="Arial Black"/>
          <w:b/>
          <w:sz w:val="24"/>
          <w:szCs w:val="24"/>
          <w:u w:val="single"/>
        </w:rPr>
      </w:pPr>
    </w:p>
    <w:p w14:paraId="7273689F" w14:textId="77777777" w:rsidR="00134E0A" w:rsidRDefault="00134E0A" w:rsidP="00EF6262">
      <w:pPr>
        <w:rPr>
          <w:rFonts w:ascii="Arial Black" w:hAnsi="Arial Black"/>
          <w:b/>
          <w:sz w:val="24"/>
          <w:szCs w:val="24"/>
          <w:u w:val="single"/>
        </w:rPr>
      </w:pPr>
    </w:p>
    <w:p w14:paraId="50819033" w14:textId="77777777" w:rsidR="00134E0A" w:rsidRDefault="00134E0A" w:rsidP="00EF6262">
      <w:pPr>
        <w:rPr>
          <w:rFonts w:ascii="Arial Black" w:hAnsi="Arial Black"/>
          <w:b/>
          <w:sz w:val="24"/>
          <w:szCs w:val="24"/>
          <w:u w:val="single"/>
        </w:rPr>
      </w:pPr>
    </w:p>
    <w:p w14:paraId="1585D8DC" w14:textId="77777777" w:rsidR="00134E0A" w:rsidRDefault="00134E0A" w:rsidP="00EF6262">
      <w:pPr>
        <w:rPr>
          <w:rFonts w:ascii="Arial Black" w:hAnsi="Arial Black"/>
          <w:b/>
          <w:sz w:val="24"/>
          <w:szCs w:val="24"/>
          <w:u w:val="single"/>
        </w:rPr>
      </w:pPr>
    </w:p>
    <w:p w14:paraId="4ADD2BB7" w14:textId="77777777" w:rsidR="00134E0A" w:rsidRDefault="00134E0A" w:rsidP="00EF6262">
      <w:pPr>
        <w:rPr>
          <w:rFonts w:ascii="Arial Black" w:hAnsi="Arial Black"/>
          <w:b/>
          <w:sz w:val="24"/>
          <w:szCs w:val="24"/>
          <w:u w:val="single"/>
        </w:rPr>
      </w:pPr>
    </w:p>
    <w:p w14:paraId="2D595D2C" w14:textId="77777777" w:rsidR="009B2C85" w:rsidRPr="009E52DD" w:rsidRDefault="009E52DD" w:rsidP="0084360A">
      <w:pPr>
        <w:spacing w:after="0" w:line="240" w:lineRule="auto"/>
        <w:rPr>
          <w:rFonts w:ascii="Arial Black" w:hAnsi="Arial Black"/>
          <w:b/>
          <w:u w:val="single"/>
        </w:rPr>
      </w:pPr>
      <w:r w:rsidRPr="009E52DD">
        <w:rPr>
          <w:rFonts w:ascii="Arial Black" w:hAnsi="Arial Black"/>
          <w:b/>
          <w:u w:val="single"/>
        </w:rPr>
        <w:lastRenderedPageBreak/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9"/>
        <w:gridCol w:w="3500"/>
        <w:gridCol w:w="3201"/>
        <w:gridCol w:w="3200"/>
        <w:gridCol w:w="3177"/>
      </w:tblGrid>
      <w:tr w:rsidR="00A334F1" w:rsidRPr="009E52DD" w14:paraId="707E36AD" w14:textId="77777777" w:rsidTr="007F4AB5">
        <w:tc>
          <w:tcPr>
            <w:tcW w:w="2943" w:type="dxa"/>
          </w:tcPr>
          <w:p w14:paraId="58581B47" w14:textId="77777777" w:rsidR="00A334F1" w:rsidRPr="009E52DD" w:rsidRDefault="00A334F1">
            <w:pPr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Направления</w:t>
            </w:r>
          </w:p>
        </w:tc>
        <w:tc>
          <w:tcPr>
            <w:tcW w:w="3604" w:type="dxa"/>
          </w:tcPr>
          <w:p w14:paraId="471B58C5" w14:textId="77777777" w:rsidR="00A334F1" w:rsidRPr="009E52DD" w:rsidRDefault="00A334F1" w:rsidP="00A334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52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274" w:type="dxa"/>
          </w:tcPr>
          <w:p w14:paraId="7F295F92" w14:textId="77777777" w:rsidR="00A334F1" w:rsidRPr="009E52DD" w:rsidRDefault="00A334F1" w:rsidP="00A334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52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274" w:type="dxa"/>
          </w:tcPr>
          <w:p w14:paraId="7144545B" w14:textId="77777777" w:rsidR="00A334F1" w:rsidRPr="009E52DD" w:rsidRDefault="00A334F1" w:rsidP="00A334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52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279" w:type="dxa"/>
          </w:tcPr>
          <w:p w14:paraId="65650BAF" w14:textId="77777777" w:rsidR="00A334F1" w:rsidRPr="009E52DD" w:rsidRDefault="00A334F1" w:rsidP="00A334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52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неделя</w:t>
            </w:r>
          </w:p>
        </w:tc>
      </w:tr>
      <w:tr w:rsidR="00A334F1" w:rsidRPr="009E52DD" w14:paraId="102F715D" w14:textId="77777777" w:rsidTr="007F4AB5">
        <w:tc>
          <w:tcPr>
            <w:tcW w:w="2943" w:type="dxa"/>
          </w:tcPr>
          <w:p w14:paraId="35047F96" w14:textId="77777777" w:rsidR="00396F05" w:rsidRPr="007F4AB5" w:rsidRDefault="00A334F1" w:rsidP="00482EB3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7F4AB5">
              <w:rPr>
                <w:rFonts w:ascii="Times New Roman" w:hAnsi="Times New Roman" w:cs="Times New Roman"/>
                <w:b/>
                <w:i/>
                <w:color w:val="000000"/>
              </w:rPr>
              <w:t xml:space="preserve">Воспитание гражданственности, патриотизма, </w:t>
            </w:r>
          </w:p>
          <w:p w14:paraId="089F7756" w14:textId="77777777" w:rsidR="00396F05" w:rsidRPr="007F4AB5" w:rsidRDefault="00A334F1" w:rsidP="00482EB3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7F4AB5">
              <w:rPr>
                <w:rFonts w:ascii="Times New Roman" w:hAnsi="Times New Roman" w:cs="Times New Roman"/>
                <w:b/>
                <w:i/>
                <w:color w:val="000000"/>
              </w:rPr>
              <w:t xml:space="preserve">уважения к правам , </w:t>
            </w:r>
          </w:p>
          <w:p w14:paraId="68B1C98C" w14:textId="77777777" w:rsidR="00A334F1" w:rsidRPr="009E52DD" w:rsidRDefault="00A334F1" w:rsidP="00482EB3">
            <w:pPr>
              <w:rPr>
                <w:rFonts w:ascii="Times New Roman" w:hAnsi="Times New Roman" w:cs="Times New Roman"/>
                <w:b/>
                <w:i/>
              </w:rPr>
            </w:pPr>
            <w:r w:rsidRPr="007F4AB5">
              <w:rPr>
                <w:rFonts w:ascii="Times New Roman" w:hAnsi="Times New Roman" w:cs="Times New Roman"/>
                <w:b/>
                <w:i/>
                <w:color w:val="000000"/>
              </w:rPr>
              <w:t>свободам и обязанностям человека</w:t>
            </w:r>
          </w:p>
        </w:tc>
        <w:tc>
          <w:tcPr>
            <w:tcW w:w="3604" w:type="dxa"/>
          </w:tcPr>
          <w:p w14:paraId="078DFF9E" w14:textId="54BCB578" w:rsidR="007F4AB5" w:rsidRDefault="00C643F5" w:rsidP="00F80E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B7D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F4AB5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  <w:r w:rsidR="00F80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4AB5">
              <w:rPr>
                <w:rFonts w:ascii="Times New Roman" w:hAnsi="Times New Roman" w:cs="Times New Roman"/>
                <w:i/>
                <w:sz w:val="24"/>
                <w:szCs w:val="24"/>
              </w:rPr>
              <w:t>Торжественная линейка</w:t>
            </w:r>
          </w:p>
          <w:p w14:paraId="6D93F842" w14:textId="77777777" w:rsidR="00B00356" w:rsidRPr="00B00356" w:rsidRDefault="00A334F1" w:rsidP="00F80E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2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1-11 </w:t>
            </w:r>
            <w:proofErr w:type="spellStart"/>
            <w:r w:rsidRPr="009E52DD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9E52DD">
              <w:rPr>
                <w:rFonts w:ascii="Times New Roman" w:hAnsi="Times New Roman" w:cs="Times New Roman"/>
                <w:i/>
                <w:sz w:val="24"/>
                <w:szCs w:val="24"/>
              </w:rPr>
              <w:t>, посвящённые «Дню Знаний»</w:t>
            </w:r>
          </w:p>
          <w:p w14:paraId="60A7EE17" w14:textId="6E97C704" w:rsidR="00F80E55" w:rsidRDefault="00624580" w:rsidP="00F80E55">
            <w:pPr>
              <w:tabs>
                <w:tab w:val="left" w:pos="675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4B7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F80E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.09 </w:t>
            </w:r>
            <w:r w:rsidR="00B00356" w:rsidRPr="00B003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«Де</w:t>
            </w:r>
            <w:r w:rsidR="00F80E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нь памяти и скорби»,  трагедия</w:t>
            </w:r>
            <w:r w:rsidR="00B00356" w:rsidRPr="00B003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F80E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3.09.</w:t>
            </w:r>
            <w:r w:rsidR="00B00356" w:rsidRPr="00B003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2004 года в г. Беслане</w:t>
            </w:r>
            <w:r w:rsidR="00C271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(Акция солидарность в борьбе с терроризмом).</w:t>
            </w:r>
          </w:p>
          <w:p w14:paraId="2565DAC6" w14:textId="77777777" w:rsidR="00A334F1" w:rsidRPr="00F80E55" w:rsidRDefault="00B85230" w:rsidP="00F80E55">
            <w:pPr>
              <w:tabs>
                <w:tab w:val="left" w:pos="6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E55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  <w:r w:rsidR="0094445E" w:rsidRPr="00F80E55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  <w:r w:rsidRPr="00F80E55">
              <w:rPr>
                <w:rFonts w:ascii="Times New Roman" w:eastAsia="Calibri" w:hAnsi="Times New Roman" w:cs="Times New Roman"/>
                <w:sz w:val="24"/>
                <w:szCs w:val="24"/>
              </w:rPr>
              <w:t>кл рисунки,</w:t>
            </w:r>
            <w:r w:rsidR="00F80E55">
              <w:rPr>
                <w:rFonts w:ascii="Times New Roman" w:eastAsia="Calibri" w:hAnsi="Times New Roman" w:cs="Times New Roman"/>
                <w:sz w:val="24"/>
                <w:szCs w:val="24"/>
              </w:rPr>
              <w:t>9-ые газета</w:t>
            </w:r>
            <w:r w:rsidR="00A72A55" w:rsidRPr="00F80E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0E55">
              <w:rPr>
                <w:rFonts w:ascii="Times New Roman" w:eastAsia="Calibri" w:hAnsi="Times New Roman" w:cs="Times New Roman"/>
                <w:sz w:val="24"/>
                <w:szCs w:val="24"/>
              </w:rPr>
              <w:t>минута молчания</w:t>
            </w:r>
          </w:p>
        </w:tc>
        <w:tc>
          <w:tcPr>
            <w:tcW w:w="3274" w:type="dxa"/>
          </w:tcPr>
          <w:p w14:paraId="4F869F6B" w14:textId="414244F4" w:rsidR="00A334F1" w:rsidRPr="009E52DD" w:rsidRDefault="00624580" w:rsidP="00A334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="00F80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3.09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A334F1" w:rsidRPr="009E52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="0072018A" w:rsidRPr="009E52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л.</w:t>
            </w:r>
            <w:r w:rsidR="00A334F1" w:rsidRPr="009E52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</w:t>
            </w:r>
            <w:proofErr w:type="spellEnd"/>
            <w:r w:rsidR="00F80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-беседа</w:t>
            </w:r>
            <w:r w:rsidR="00A334F1" w:rsidRPr="009E52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Профилактик</w:t>
            </w:r>
            <w:r w:rsidR="00396F05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A334F1" w:rsidRPr="009E52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до</w:t>
            </w:r>
            <w:r w:rsidR="0026309C">
              <w:rPr>
                <w:rFonts w:ascii="Times New Roman" w:hAnsi="Times New Roman" w:cs="Times New Roman"/>
                <w:i/>
                <w:sz w:val="24"/>
                <w:szCs w:val="24"/>
              </w:rPr>
              <w:t>рожно-транспортных происшествий 1-11кл</w:t>
            </w:r>
            <w:r w:rsidR="00F80E55">
              <w:rPr>
                <w:rFonts w:ascii="Times New Roman" w:hAnsi="Times New Roman" w:cs="Times New Roman"/>
                <w:i/>
                <w:sz w:val="24"/>
                <w:szCs w:val="24"/>
              </w:rPr>
              <w:t>,ТБ (инструктаж)</w:t>
            </w:r>
          </w:p>
          <w:p w14:paraId="7A9E9C44" w14:textId="77777777" w:rsidR="00A334F1" w:rsidRPr="009E52DD" w:rsidRDefault="00A334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4" w:type="dxa"/>
          </w:tcPr>
          <w:p w14:paraId="31DDD916" w14:textId="77777777" w:rsidR="00A334F1" w:rsidRPr="009E52DD" w:rsidRDefault="004B7DA5" w:rsidP="00A334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</w:t>
            </w:r>
            <w:r w:rsidR="00B018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.09 </w:t>
            </w:r>
            <w:r w:rsidR="0072018A" w:rsidRPr="009E52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Кл. час</w:t>
            </w:r>
            <w:r w:rsidR="00A334F1" w:rsidRPr="009E52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</w:p>
          <w:p w14:paraId="26DDE88D" w14:textId="77777777" w:rsidR="00A334F1" w:rsidRPr="00084666" w:rsidRDefault="00A334F1" w:rsidP="00A334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2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</w:t>
            </w:r>
            <w:r w:rsidR="00396F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E52D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</w:t>
            </w:r>
            <w:proofErr w:type="spellStart"/>
            <w:r w:rsidRPr="009E52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ентября</w:t>
            </w:r>
            <w:proofErr w:type="spellEnd"/>
            <w:r w:rsidRPr="009E52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84666">
              <w:rPr>
                <w:rFonts w:ascii="Times New Roman" w:hAnsi="Times New Roman" w:cs="Times New Roman"/>
                <w:i/>
                <w:sz w:val="24"/>
                <w:szCs w:val="24"/>
              </w:rPr>
              <w:t>(выставка)</w:t>
            </w:r>
          </w:p>
          <w:p w14:paraId="2A2F2E9C" w14:textId="77777777" w:rsidR="00A334F1" w:rsidRDefault="00A334F1" w:rsidP="00A334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2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мира»</w:t>
            </w:r>
            <w:r w:rsidR="00B018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084666">
              <w:rPr>
                <w:rFonts w:ascii="Times New Roman" w:hAnsi="Times New Roman" w:cs="Times New Roman"/>
                <w:i/>
                <w:sz w:val="24"/>
                <w:szCs w:val="24"/>
              </w:rPr>
              <w:t>1-4 рисунки</w:t>
            </w:r>
          </w:p>
          <w:p w14:paraId="6F1BD1CA" w14:textId="265C0C46" w:rsidR="004B76A3" w:rsidRDefault="004B76A3" w:rsidP="00A334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5,6</w:t>
            </w:r>
            <w:r w:rsidR="006245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акция «Голубь мира»</w:t>
            </w:r>
          </w:p>
          <w:p w14:paraId="194C184A" w14:textId="344FA5C8" w:rsidR="00084666" w:rsidRPr="00B0182D" w:rsidRDefault="00084666" w:rsidP="00A334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7кл </w:t>
            </w:r>
            <w:r w:rsidR="006245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«Дерево мира»</w:t>
            </w:r>
          </w:p>
          <w:p w14:paraId="174C838F" w14:textId="77777777" w:rsidR="00A334F1" w:rsidRPr="009E52DD" w:rsidRDefault="000846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спорт.соревн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.(урок)</w:t>
            </w:r>
          </w:p>
        </w:tc>
        <w:tc>
          <w:tcPr>
            <w:tcW w:w="3279" w:type="dxa"/>
          </w:tcPr>
          <w:p w14:paraId="6D5FD306" w14:textId="77777777" w:rsidR="00A334F1" w:rsidRPr="009E52DD" w:rsidRDefault="00A334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34F1" w:rsidRPr="009E52DD" w14:paraId="7A48366C" w14:textId="77777777" w:rsidTr="007F4AB5">
        <w:tc>
          <w:tcPr>
            <w:tcW w:w="2943" w:type="dxa"/>
          </w:tcPr>
          <w:p w14:paraId="071CAAB8" w14:textId="77777777" w:rsidR="00A334F1" w:rsidRPr="009E52DD" w:rsidRDefault="00A334F1" w:rsidP="00482EB3">
            <w:pPr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Воспитание социальной ответственности и компетентности</w:t>
            </w:r>
          </w:p>
        </w:tc>
        <w:tc>
          <w:tcPr>
            <w:tcW w:w="3604" w:type="dxa"/>
          </w:tcPr>
          <w:p w14:paraId="0A1ECC93" w14:textId="6018E3EA" w:rsidR="006A38C0" w:rsidRPr="006A38C0" w:rsidRDefault="00C643F5" w:rsidP="006245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="00F80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3.09-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="00F80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.09</w:t>
            </w:r>
            <w:r w:rsidR="00396F05" w:rsidRPr="004A4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Выборы в классные органы  самоуправления  и </w:t>
            </w:r>
            <w:r w:rsidR="007022D3" w:rsidRPr="004A4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школьную Думу</w:t>
            </w:r>
            <w:r w:rsidR="00B018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2-11кл</w:t>
            </w:r>
          </w:p>
        </w:tc>
        <w:tc>
          <w:tcPr>
            <w:tcW w:w="3274" w:type="dxa"/>
          </w:tcPr>
          <w:p w14:paraId="5A9AD5FA" w14:textId="77777777" w:rsidR="00A334F1" w:rsidRPr="009E52DD" w:rsidRDefault="00A334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4" w:type="dxa"/>
          </w:tcPr>
          <w:p w14:paraId="010FC8F7" w14:textId="77777777" w:rsidR="00A334F1" w:rsidRDefault="007022D3" w:rsidP="00664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F70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Предметная декада</w:t>
            </w:r>
            <w:r w:rsidR="00664130" w:rsidRPr="004A4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биологии, географии, химии</w:t>
            </w:r>
          </w:p>
          <w:p w14:paraId="559D69D8" w14:textId="77777777" w:rsidR="00B0182D" w:rsidRPr="004A4F70" w:rsidRDefault="00B0182D" w:rsidP="00664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5-11кл</w:t>
            </w:r>
          </w:p>
        </w:tc>
        <w:tc>
          <w:tcPr>
            <w:tcW w:w="3279" w:type="dxa"/>
          </w:tcPr>
          <w:p w14:paraId="12F27391" w14:textId="77777777" w:rsidR="00A334F1" w:rsidRPr="009E52DD" w:rsidRDefault="004B7D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  <w:r w:rsidR="000846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.09 </w:t>
            </w:r>
            <w:proofErr w:type="spellStart"/>
            <w:r w:rsidR="0072018A" w:rsidRPr="009E52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Кл.час</w:t>
            </w:r>
            <w:proofErr w:type="spellEnd"/>
            <w:r w:rsidR="0072018A" w:rsidRPr="009E52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по плану ВР класса</w:t>
            </w:r>
          </w:p>
        </w:tc>
      </w:tr>
      <w:tr w:rsidR="00A334F1" w:rsidRPr="009E52DD" w14:paraId="2F7ABB19" w14:textId="77777777" w:rsidTr="007F4AB5">
        <w:tc>
          <w:tcPr>
            <w:tcW w:w="2943" w:type="dxa"/>
          </w:tcPr>
          <w:p w14:paraId="3F5CC8A4" w14:textId="77777777" w:rsidR="00A334F1" w:rsidRPr="009E52DD" w:rsidRDefault="00A334F1" w:rsidP="00482EB3">
            <w:pPr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Воспитание нравственных чувств, убеждений, этического сознания</w:t>
            </w:r>
          </w:p>
        </w:tc>
        <w:tc>
          <w:tcPr>
            <w:tcW w:w="3604" w:type="dxa"/>
          </w:tcPr>
          <w:p w14:paraId="658A1BB6" w14:textId="77777777" w:rsidR="00A334F1" w:rsidRPr="009E52DD" w:rsidRDefault="00A334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4" w:type="dxa"/>
          </w:tcPr>
          <w:p w14:paraId="7E55F0AD" w14:textId="77777777" w:rsidR="00AF2172" w:rsidRPr="00AF2172" w:rsidRDefault="00AF21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172">
              <w:rPr>
                <w:rFonts w:ascii="Times New Roman" w:hAnsi="Times New Roman" w:cs="Times New Roman"/>
                <w:b/>
                <w:sz w:val="24"/>
                <w:szCs w:val="24"/>
              </w:rPr>
              <w:t>3.09-29.09</w:t>
            </w:r>
          </w:p>
          <w:p w14:paraId="41FF1BB4" w14:textId="4FBACABB" w:rsidR="00A334F1" w:rsidRPr="009E52DD" w:rsidRDefault="007201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2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Благотворительная акция «Собери рюкзачок» 1 -11 </w:t>
            </w:r>
            <w:proofErr w:type="spellStart"/>
            <w:r w:rsidRPr="009E52DD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274" w:type="dxa"/>
          </w:tcPr>
          <w:p w14:paraId="72D68FCB" w14:textId="77777777" w:rsidR="00A334F1" w:rsidRPr="009E52DD" w:rsidRDefault="00A334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9" w:type="dxa"/>
          </w:tcPr>
          <w:p w14:paraId="2C5762EC" w14:textId="77777777" w:rsidR="00A334F1" w:rsidRPr="009E52DD" w:rsidRDefault="00A334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34F1" w:rsidRPr="009E52DD" w14:paraId="4E121E57" w14:textId="77777777" w:rsidTr="007F4AB5">
        <w:tc>
          <w:tcPr>
            <w:tcW w:w="2943" w:type="dxa"/>
          </w:tcPr>
          <w:p w14:paraId="12686CE0" w14:textId="77777777" w:rsidR="00A334F1" w:rsidRPr="009E52DD" w:rsidRDefault="00482EB3" w:rsidP="00482EB3">
            <w:pPr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Воспитание культуры здорового и безопасного образа жизни</w:t>
            </w:r>
            <w:r>
              <w:rPr>
                <w:rFonts w:ascii="Times New Roman" w:hAnsi="Times New Roman" w:cs="Times New Roman"/>
                <w:b/>
                <w:i/>
              </w:rPr>
              <w:t>.  Профилактика правонарушений.</w:t>
            </w:r>
          </w:p>
        </w:tc>
        <w:tc>
          <w:tcPr>
            <w:tcW w:w="3604" w:type="dxa"/>
          </w:tcPr>
          <w:p w14:paraId="4B258918" w14:textId="35EC80CB" w:rsidR="0072018A" w:rsidRPr="009E52DD" w:rsidRDefault="004B7DA5" w:rsidP="007201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="00B018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.09 </w:t>
            </w:r>
            <w:r w:rsidR="00C643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2018A" w:rsidRPr="009E52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Кл. час </w:t>
            </w:r>
            <w:r w:rsidR="0072018A" w:rsidRPr="009E52DD">
              <w:rPr>
                <w:rFonts w:ascii="Times New Roman" w:hAnsi="Times New Roman" w:cs="Times New Roman"/>
                <w:i/>
                <w:sz w:val="24"/>
                <w:szCs w:val="24"/>
              </w:rPr>
              <w:t>«Моя безопасно</w:t>
            </w:r>
            <w:r w:rsidR="00084666">
              <w:rPr>
                <w:rFonts w:ascii="Times New Roman" w:hAnsi="Times New Roman" w:cs="Times New Roman"/>
                <w:i/>
                <w:sz w:val="24"/>
                <w:szCs w:val="24"/>
              </w:rPr>
              <w:t>сть. ПДД</w:t>
            </w:r>
            <w:r w:rsidR="005542E3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B0182D">
              <w:rPr>
                <w:rFonts w:ascii="Times New Roman" w:hAnsi="Times New Roman" w:cs="Times New Roman"/>
                <w:i/>
                <w:sz w:val="24"/>
                <w:szCs w:val="24"/>
              </w:rPr>
              <w:t>»,организация работы класса</w:t>
            </w:r>
          </w:p>
          <w:p w14:paraId="7A092EA3" w14:textId="77777777" w:rsidR="00A334F1" w:rsidRPr="009E52DD" w:rsidRDefault="00A334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4" w:type="dxa"/>
          </w:tcPr>
          <w:p w14:paraId="4D4F2A03" w14:textId="77777777" w:rsidR="00A334F1" w:rsidRPr="009E52DD" w:rsidRDefault="00A334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4" w:type="dxa"/>
          </w:tcPr>
          <w:p w14:paraId="710B863C" w14:textId="77777777" w:rsidR="00084666" w:rsidRDefault="00084666" w:rsidP="0072018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Посвящение в пешеходы 1кл</w:t>
            </w:r>
          </w:p>
          <w:p w14:paraId="6229A122" w14:textId="77777777" w:rsidR="0072018A" w:rsidRPr="009E52DD" w:rsidRDefault="0072018A" w:rsidP="0072018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2DD">
              <w:rPr>
                <w:rFonts w:ascii="Times New Roman" w:hAnsi="Times New Roman" w:cs="Times New Roman"/>
                <w:i/>
                <w:sz w:val="24"/>
                <w:szCs w:val="24"/>
              </w:rPr>
              <w:t>Школьный кросс «Золотая осень»</w:t>
            </w:r>
            <w:r w:rsidR="00396F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Pr="009E52DD">
              <w:rPr>
                <w:rFonts w:ascii="Times New Roman" w:hAnsi="Times New Roman" w:cs="Times New Roman"/>
                <w:i/>
                <w:sz w:val="24"/>
                <w:szCs w:val="24"/>
              </w:rPr>
              <w:t>5-11 классы.</w:t>
            </w:r>
          </w:p>
          <w:p w14:paraId="72178092" w14:textId="77777777" w:rsidR="00A334F1" w:rsidRPr="009E52DD" w:rsidRDefault="0072018A" w:rsidP="0072018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2DD">
              <w:rPr>
                <w:rFonts w:ascii="Times New Roman" w:hAnsi="Times New Roman" w:cs="Times New Roman"/>
                <w:i/>
                <w:sz w:val="24"/>
                <w:szCs w:val="24"/>
              </w:rPr>
              <w:t>«Кросс наций»</w:t>
            </w:r>
          </w:p>
        </w:tc>
        <w:tc>
          <w:tcPr>
            <w:tcW w:w="3279" w:type="dxa"/>
          </w:tcPr>
          <w:p w14:paraId="0AAC5E79" w14:textId="77777777" w:rsidR="00F80E55" w:rsidRDefault="00F80E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0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24-29</w:t>
            </w:r>
            <w:r w:rsidR="001B7A0D" w:rsidRPr="00F80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сентября</w:t>
            </w:r>
            <w:r w:rsidR="001B7A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11B0FE22" w14:textId="77777777" w:rsidR="00A334F1" w:rsidRPr="009E52DD" w:rsidRDefault="001B7A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Неделя безопасности</w:t>
            </w:r>
            <w:r w:rsidR="00F80E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1-11кл</w:t>
            </w:r>
          </w:p>
        </w:tc>
      </w:tr>
      <w:tr w:rsidR="00A334F1" w:rsidRPr="009E52DD" w14:paraId="076D0C70" w14:textId="77777777" w:rsidTr="007F4AB5">
        <w:tc>
          <w:tcPr>
            <w:tcW w:w="2943" w:type="dxa"/>
          </w:tcPr>
          <w:p w14:paraId="2822CE18" w14:textId="77777777" w:rsidR="00A334F1" w:rsidRPr="009E52DD" w:rsidRDefault="00A334F1" w:rsidP="00482EB3">
            <w:pPr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Воспитание трудолюбия, сознательного творческого отношения к образованию, труду и жизни</w:t>
            </w:r>
          </w:p>
        </w:tc>
        <w:tc>
          <w:tcPr>
            <w:tcW w:w="3604" w:type="dxa"/>
          </w:tcPr>
          <w:p w14:paraId="5A492411" w14:textId="77777777" w:rsidR="00A334F1" w:rsidRPr="0026309C" w:rsidRDefault="00270B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3-30</w:t>
            </w:r>
            <w:r w:rsidR="00084666" w:rsidRPr="000846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.09</w:t>
            </w:r>
            <w:r w:rsidR="000846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51A97" w:rsidRPr="0008466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</w:t>
            </w:r>
            <w:r w:rsidR="00A51A97" w:rsidRPr="000846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="00A51A97" w:rsidRPr="002630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занятости детей во внеурочное время</w:t>
            </w:r>
          </w:p>
          <w:p w14:paraId="42F9869A" w14:textId="77777777" w:rsidR="00F80E55" w:rsidRDefault="00F80E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9ADA765" w14:textId="77777777" w:rsidR="0026309C" w:rsidRPr="0026309C" w:rsidRDefault="002630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309C">
              <w:rPr>
                <w:rFonts w:ascii="Times New Roman" w:hAnsi="Times New Roman" w:cs="Times New Roman"/>
                <w:i/>
                <w:sz w:val="24"/>
                <w:szCs w:val="24"/>
              </w:rPr>
              <w:t>Всероссийский урок по профориентации, 9-11кл</w:t>
            </w:r>
          </w:p>
          <w:p w14:paraId="15FBCBA6" w14:textId="77777777" w:rsidR="0026309C" w:rsidRPr="0026309C" w:rsidRDefault="002630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309C">
              <w:rPr>
                <w:rFonts w:ascii="Times New Roman" w:eastAsia="Times New Roman" w:hAnsi="Times New Roman" w:cs="Times New Roman"/>
                <w:sz w:val="18"/>
                <w:szCs w:val="18"/>
              </w:rPr>
              <w:t>http://proektoria.online/</w:t>
            </w:r>
          </w:p>
        </w:tc>
        <w:tc>
          <w:tcPr>
            <w:tcW w:w="3274" w:type="dxa"/>
          </w:tcPr>
          <w:p w14:paraId="77C05FD1" w14:textId="77777777" w:rsidR="00B803F5" w:rsidRDefault="00B803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F70">
              <w:rPr>
                <w:rFonts w:ascii="Times New Roman" w:hAnsi="Times New Roman" w:cs="Times New Roman"/>
                <w:i/>
                <w:sz w:val="24"/>
                <w:szCs w:val="24"/>
              </w:rPr>
              <w:t>Всероссийская олимпиада школьников (школьный этап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2A28BDD4" w14:textId="77777777" w:rsidR="00B803F5" w:rsidRDefault="00B803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5-11кл</w:t>
            </w:r>
          </w:p>
          <w:p w14:paraId="78072CE1" w14:textId="77777777" w:rsidR="00A334F1" w:rsidRPr="009E52DD" w:rsidRDefault="00B803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E52DD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Индивидуальная работа с обучающимися часто пропускающие занятия.</w:t>
            </w:r>
          </w:p>
        </w:tc>
        <w:tc>
          <w:tcPr>
            <w:tcW w:w="3274" w:type="dxa"/>
          </w:tcPr>
          <w:p w14:paraId="46519CCA" w14:textId="77777777" w:rsidR="0072018A" w:rsidRPr="009E52DD" w:rsidRDefault="0072018A" w:rsidP="0072018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2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Участие в </w:t>
            </w:r>
            <w:r w:rsidR="007022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осеннем </w:t>
            </w:r>
            <w:r w:rsidRPr="009E52DD">
              <w:rPr>
                <w:rFonts w:ascii="Times New Roman" w:hAnsi="Times New Roman" w:cs="Times New Roman"/>
                <w:i/>
                <w:sz w:val="24"/>
                <w:szCs w:val="24"/>
              </w:rPr>
              <w:t>городском субботнике.</w:t>
            </w:r>
          </w:p>
          <w:p w14:paraId="43F8BE56" w14:textId="77777777" w:rsidR="00A334F1" w:rsidRPr="009E52DD" w:rsidRDefault="0072018A" w:rsidP="007201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2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1-11 </w:t>
            </w:r>
            <w:proofErr w:type="spellStart"/>
            <w:r w:rsidRPr="009E52DD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9E52D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279" w:type="dxa"/>
          </w:tcPr>
          <w:p w14:paraId="38AAB1A0" w14:textId="77777777" w:rsidR="00A334F1" w:rsidRPr="009E52DD" w:rsidRDefault="009E52DD" w:rsidP="007022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2DD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Индивидуальная работа с обучающимися</w:t>
            </w:r>
            <w:r w:rsidR="007022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группы риска</w:t>
            </w:r>
          </w:p>
        </w:tc>
      </w:tr>
      <w:tr w:rsidR="001B7A0D" w:rsidRPr="009E52DD" w14:paraId="42EBF61E" w14:textId="77777777" w:rsidTr="007F4AB5">
        <w:tc>
          <w:tcPr>
            <w:tcW w:w="2943" w:type="dxa"/>
          </w:tcPr>
          <w:p w14:paraId="7D82D8D6" w14:textId="77777777" w:rsidR="001B7A0D" w:rsidRPr="009E52DD" w:rsidRDefault="001B7A0D" w:rsidP="00C643F5">
            <w:pPr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Воспитание ценностного отношения к прекрасному, формирование основ эстетической культуры</w:t>
            </w:r>
          </w:p>
        </w:tc>
        <w:tc>
          <w:tcPr>
            <w:tcW w:w="3604" w:type="dxa"/>
          </w:tcPr>
          <w:p w14:paraId="1FC573C5" w14:textId="77777777" w:rsidR="00B803F5" w:rsidRPr="004A4F70" w:rsidRDefault="00B803F5" w:rsidP="001B7A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827" w:type="dxa"/>
            <w:gridSpan w:val="3"/>
          </w:tcPr>
          <w:p w14:paraId="74F700F0" w14:textId="77777777" w:rsidR="001B7A0D" w:rsidRPr="004A4F70" w:rsidRDefault="001B7A0D" w:rsidP="007201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F70">
              <w:rPr>
                <w:rFonts w:ascii="Times New Roman" w:hAnsi="Times New Roman" w:cs="Times New Roman"/>
                <w:i/>
                <w:sz w:val="24"/>
                <w:szCs w:val="24"/>
              </w:rPr>
              <w:t>Посещение  театров и музеев</w:t>
            </w:r>
          </w:p>
        </w:tc>
      </w:tr>
      <w:tr w:rsidR="00A334F1" w:rsidRPr="009E52DD" w14:paraId="660407F6" w14:textId="77777777" w:rsidTr="007F4AB5">
        <w:tc>
          <w:tcPr>
            <w:tcW w:w="2943" w:type="dxa"/>
          </w:tcPr>
          <w:p w14:paraId="714DAB58" w14:textId="77777777" w:rsidR="00A334F1" w:rsidRPr="009E52DD" w:rsidRDefault="00A334F1" w:rsidP="00E4021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Работа с документацией</w:t>
            </w:r>
          </w:p>
        </w:tc>
        <w:tc>
          <w:tcPr>
            <w:tcW w:w="3604" w:type="dxa"/>
          </w:tcPr>
          <w:p w14:paraId="4BB355FD" w14:textId="77777777" w:rsidR="00084666" w:rsidRDefault="007201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2DD">
              <w:rPr>
                <w:rFonts w:ascii="Times New Roman" w:hAnsi="Times New Roman" w:cs="Times New Roman"/>
                <w:i/>
                <w:sz w:val="24"/>
                <w:szCs w:val="24"/>
              </w:rPr>
              <w:t>Журналы, личные дела</w:t>
            </w:r>
            <w:r w:rsidR="000846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39F6B10A" w14:textId="77777777" w:rsidR="00A334F1" w:rsidRPr="009E52DD" w:rsidRDefault="000846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1.09-10.09</w:t>
            </w:r>
          </w:p>
        </w:tc>
        <w:tc>
          <w:tcPr>
            <w:tcW w:w="3274" w:type="dxa"/>
          </w:tcPr>
          <w:p w14:paraId="47F29636" w14:textId="77777777" w:rsidR="00A334F1" w:rsidRPr="009E52DD" w:rsidRDefault="00A334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4" w:type="dxa"/>
          </w:tcPr>
          <w:p w14:paraId="40797DB1" w14:textId="77777777" w:rsidR="00A334F1" w:rsidRPr="009E52DD" w:rsidRDefault="007201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2DD">
              <w:rPr>
                <w:rFonts w:ascii="Times New Roman" w:hAnsi="Times New Roman" w:cs="Times New Roman"/>
                <w:i/>
                <w:sz w:val="24"/>
                <w:szCs w:val="24"/>
              </w:rPr>
              <w:t>Журналы</w:t>
            </w:r>
            <w:r w:rsidR="007022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A38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(профилактика </w:t>
            </w:r>
            <w:proofErr w:type="spellStart"/>
            <w:r w:rsidR="006A38C0">
              <w:rPr>
                <w:rFonts w:ascii="Times New Roman" w:hAnsi="Times New Roman" w:cs="Times New Roman"/>
                <w:i/>
                <w:sz w:val="24"/>
                <w:szCs w:val="24"/>
              </w:rPr>
              <w:t>неуспев</w:t>
            </w:r>
            <w:proofErr w:type="spellEnd"/>
            <w:r w:rsidR="006A38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  <w:proofErr w:type="spellStart"/>
            <w:r w:rsidR="006A38C0">
              <w:rPr>
                <w:rFonts w:ascii="Times New Roman" w:hAnsi="Times New Roman" w:cs="Times New Roman"/>
                <w:i/>
                <w:sz w:val="24"/>
                <w:szCs w:val="24"/>
              </w:rPr>
              <w:t>безнад</w:t>
            </w:r>
            <w:proofErr w:type="spellEnd"/>
            <w:r w:rsidR="006A38C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9E52D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084666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3279" w:type="dxa"/>
          </w:tcPr>
          <w:p w14:paraId="0FD7D49B" w14:textId="77777777" w:rsidR="00A334F1" w:rsidRPr="009E52DD" w:rsidRDefault="009E52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2DD">
              <w:rPr>
                <w:rFonts w:ascii="Times New Roman" w:hAnsi="Times New Roman" w:cs="Times New Roman"/>
                <w:i/>
                <w:sz w:val="24"/>
                <w:szCs w:val="24"/>
              </w:rPr>
              <w:t>Заполнение электронного «Дневника»</w:t>
            </w:r>
            <w:r w:rsidR="000846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1-11 </w:t>
            </w:r>
            <w:proofErr w:type="spellStart"/>
            <w:r w:rsidR="00084666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</w:p>
        </w:tc>
      </w:tr>
      <w:tr w:rsidR="00A334F1" w:rsidRPr="009E52DD" w14:paraId="7F1E7044" w14:textId="77777777" w:rsidTr="00C643F5">
        <w:tc>
          <w:tcPr>
            <w:tcW w:w="2943" w:type="dxa"/>
          </w:tcPr>
          <w:p w14:paraId="43B25769" w14:textId="77777777" w:rsidR="00A334F1" w:rsidRPr="009E52DD" w:rsidRDefault="00A334F1" w:rsidP="00E4021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lastRenderedPageBreak/>
              <w:t>Работа с родителями</w:t>
            </w:r>
          </w:p>
        </w:tc>
        <w:tc>
          <w:tcPr>
            <w:tcW w:w="3604" w:type="dxa"/>
            <w:shd w:val="clear" w:color="auto" w:fill="FFFFFF" w:themeFill="background1"/>
          </w:tcPr>
          <w:p w14:paraId="2BD03854" w14:textId="0B686B43" w:rsidR="00F80E55" w:rsidRDefault="00C643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04</w:t>
            </w:r>
            <w:r w:rsidR="00F80E55" w:rsidRPr="00F80E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.09</w:t>
            </w:r>
            <w:r w:rsidR="00F80E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Родительский совет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школы</w:t>
            </w:r>
          </w:p>
          <w:p w14:paraId="6E0DB88B" w14:textId="77777777" w:rsidR="00A334F1" w:rsidRDefault="007201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2DD">
              <w:rPr>
                <w:rFonts w:ascii="Times New Roman" w:hAnsi="Times New Roman" w:cs="Times New Roman"/>
                <w:i/>
                <w:sz w:val="24"/>
                <w:szCs w:val="24"/>
              </w:rPr>
              <w:t>Родительское собрание</w:t>
            </w:r>
            <w:r w:rsidR="009E52DD" w:rsidRPr="009E52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№1.</w:t>
            </w:r>
          </w:p>
          <w:p w14:paraId="1F6D9805" w14:textId="77777777" w:rsidR="00A140B0" w:rsidRPr="009E52DD" w:rsidRDefault="00A140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1-11кл</w:t>
            </w:r>
          </w:p>
        </w:tc>
        <w:tc>
          <w:tcPr>
            <w:tcW w:w="3274" w:type="dxa"/>
          </w:tcPr>
          <w:p w14:paraId="4A6DC478" w14:textId="77777777" w:rsidR="00A334F1" w:rsidRPr="009E52DD" w:rsidRDefault="00A334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4" w:type="dxa"/>
          </w:tcPr>
          <w:p w14:paraId="70170276" w14:textId="77777777" w:rsidR="00A334F1" w:rsidRPr="009E52DD" w:rsidRDefault="00A334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9" w:type="dxa"/>
          </w:tcPr>
          <w:p w14:paraId="3DC66506" w14:textId="77777777" w:rsidR="00A334F1" w:rsidRPr="009E52DD" w:rsidRDefault="0072018A" w:rsidP="008436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E52DD">
              <w:rPr>
                <w:rFonts w:ascii="Times New Roman" w:hAnsi="Times New Roman" w:cs="Times New Roman"/>
                <w:i/>
                <w:sz w:val="24"/>
                <w:szCs w:val="24"/>
              </w:rPr>
              <w:t>Индив</w:t>
            </w:r>
            <w:proofErr w:type="spellEnd"/>
            <w:r w:rsidR="0084360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9E52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работа с родителями  обучающихся</w:t>
            </w:r>
            <w:r w:rsidR="00396F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группы риска</w:t>
            </w:r>
            <w:r w:rsidRPr="009E52D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84666">
              <w:rPr>
                <w:rFonts w:ascii="Times New Roman" w:hAnsi="Times New Roman" w:cs="Times New Roman"/>
                <w:i/>
                <w:sz w:val="24"/>
                <w:szCs w:val="24"/>
              </w:rPr>
              <w:t>1-11кл</w:t>
            </w:r>
          </w:p>
        </w:tc>
      </w:tr>
    </w:tbl>
    <w:p w14:paraId="3B26D7E5" w14:textId="4C003F86" w:rsidR="009E52DD" w:rsidRPr="00626FBC" w:rsidRDefault="004F3E78" w:rsidP="009E52DD">
      <w:pPr>
        <w:rPr>
          <w:rFonts w:ascii="Arial Black" w:hAnsi="Arial Black"/>
          <w:b/>
        </w:rPr>
      </w:pPr>
      <w:r>
        <w:t xml:space="preserve"> </w:t>
      </w:r>
      <w:r w:rsidR="00CD2FFB">
        <w:t xml:space="preserve"> </w:t>
      </w:r>
      <w:r w:rsidR="009E52DD">
        <w:rPr>
          <w:rFonts w:ascii="Arial Black" w:hAnsi="Arial Black"/>
          <w:b/>
          <w:u w:val="single"/>
        </w:rPr>
        <w:t>ОК</w:t>
      </w:r>
      <w:r w:rsidR="009E52DD" w:rsidRPr="009E52DD">
        <w:rPr>
          <w:rFonts w:ascii="Arial Black" w:hAnsi="Arial Black"/>
          <w:b/>
          <w:u w:val="single"/>
        </w:rPr>
        <w:t>ТЯБРЬ</w:t>
      </w:r>
      <w:r w:rsidR="00626FBC">
        <w:rPr>
          <w:rFonts w:ascii="Arial Black" w:hAnsi="Arial Black"/>
          <w:b/>
          <w:u w:val="single"/>
        </w:rPr>
        <w:t xml:space="preserve">               </w:t>
      </w:r>
      <w:r w:rsidR="00626FBC" w:rsidRPr="002E5238">
        <w:rPr>
          <w:rFonts w:ascii="Times New Roman" w:hAnsi="Times New Roman" w:cs="Times New Roman"/>
        </w:rPr>
        <w:t>КТД «ДЕНЬ УЧИТЕЛЯ»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203"/>
        <w:gridCol w:w="3163"/>
        <w:gridCol w:w="3174"/>
        <w:gridCol w:w="3247"/>
      </w:tblGrid>
      <w:tr w:rsidR="009E52DD" w:rsidRPr="009E52DD" w14:paraId="036152B5" w14:textId="77777777" w:rsidTr="00E40213">
        <w:tc>
          <w:tcPr>
            <w:tcW w:w="3274" w:type="dxa"/>
          </w:tcPr>
          <w:p w14:paraId="5C3536AB" w14:textId="77777777" w:rsidR="009E52DD" w:rsidRPr="009E52DD" w:rsidRDefault="009E52DD" w:rsidP="00E40213">
            <w:pPr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Направления</w:t>
            </w:r>
          </w:p>
        </w:tc>
        <w:tc>
          <w:tcPr>
            <w:tcW w:w="3275" w:type="dxa"/>
          </w:tcPr>
          <w:p w14:paraId="007F2D18" w14:textId="77777777" w:rsidR="009E52DD" w:rsidRPr="009E52DD" w:rsidRDefault="009E52DD" w:rsidP="00E402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52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275" w:type="dxa"/>
          </w:tcPr>
          <w:p w14:paraId="29F1A592" w14:textId="77777777" w:rsidR="009E52DD" w:rsidRPr="009E52DD" w:rsidRDefault="009E52DD" w:rsidP="00E402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52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275" w:type="dxa"/>
          </w:tcPr>
          <w:p w14:paraId="3669A031" w14:textId="77777777" w:rsidR="009E52DD" w:rsidRPr="009E52DD" w:rsidRDefault="009E52DD" w:rsidP="00E402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52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275" w:type="dxa"/>
          </w:tcPr>
          <w:p w14:paraId="0D334817" w14:textId="77777777" w:rsidR="009E52DD" w:rsidRPr="009E52DD" w:rsidRDefault="009E52DD" w:rsidP="00E402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52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неделя</w:t>
            </w:r>
          </w:p>
        </w:tc>
      </w:tr>
      <w:tr w:rsidR="009E52DD" w:rsidRPr="009E52DD" w14:paraId="5A909873" w14:textId="77777777" w:rsidTr="00E40213">
        <w:tc>
          <w:tcPr>
            <w:tcW w:w="3274" w:type="dxa"/>
          </w:tcPr>
          <w:p w14:paraId="47AE8DA5" w14:textId="77777777" w:rsidR="009E52DD" w:rsidRPr="009E52DD" w:rsidRDefault="009E52DD" w:rsidP="00E40213">
            <w:pPr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  <w:color w:val="000000"/>
              </w:rPr>
              <w:t>Воспитание гражданственности, патриотизма, уважения к правам , свободам и обязанностям человека</w:t>
            </w:r>
          </w:p>
        </w:tc>
        <w:tc>
          <w:tcPr>
            <w:tcW w:w="3275" w:type="dxa"/>
          </w:tcPr>
          <w:p w14:paraId="0E7CCD02" w14:textId="77777777" w:rsidR="00A140B0" w:rsidRPr="00B803F5" w:rsidRDefault="004B7DA5" w:rsidP="00A140B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F2172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  <w:r w:rsidR="00A140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140B0" w:rsidRPr="00B803F5">
              <w:rPr>
                <w:rFonts w:ascii="Times New Roman" w:hAnsi="Times New Roman" w:cs="Times New Roman"/>
                <w:i/>
                <w:sz w:val="24"/>
                <w:szCs w:val="24"/>
              </w:rPr>
              <w:t>«День учителя»</w:t>
            </w:r>
          </w:p>
          <w:p w14:paraId="64D185F0" w14:textId="77777777" w:rsidR="00A140B0" w:rsidRPr="003A6A4D" w:rsidRDefault="00A140B0" w:rsidP="00A140B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803F5">
              <w:rPr>
                <w:rFonts w:ascii="Times New Roman" w:hAnsi="Times New Roman" w:cs="Times New Roman"/>
                <w:i/>
                <w:sz w:val="24"/>
                <w:szCs w:val="24"/>
              </w:rPr>
              <w:t>День самоуправления</w:t>
            </w:r>
            <w:r w:rsidRPr="003A6A4D">
              <w:rPr>
                <w:rFonts w:ascii="Times New Roman" w:hAnsi="Times New Roman" w:cs="Times New Roman"/>
                <w:i/>
              </w:rPr>
              <w:t>.</w:t>
            </w:r>
          </w:p>
          <w:p w14:paraId="550C3B93" w14:textId="77777777" w:rsidR="009E52DD" w:rsidRPr="009E52DD" w:rsidRDefault="009E52DD" w:rsidP="009E52D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5" w:type="dxa"/>
          </w:tcPr>
          <w:p w14:paraId="51566C1D" w14:textId="77777777" w:rsidR="009E52DD" w:rsidRPr="009E52DD" w:rsidRDefault="003A6A4D" w:rsidP="00A140B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6A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275" w:type="dxa"/>
          </w:tcPr>
          <w:p w14:paraId="7B7E7C15" w14:textId="77777777" w:rsidR="009E52DD" w:rsidRPr="009E52DD" w:rsidRDefault="009E52DD" w:rsidP="003A6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5" w:type="dxa"/>
          </w:tcPr>
          <w:p w14:paraId="3E6B32E1" w14:textId="77777777" w:rsidR="003A6A4D" w:rsidRPr="003A6A4D" w:rsidRDefault="004B7DA5" w:rsidP="003A6A4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</w:t>
            </w:r>
            <w:r w:rsidR="00B0182D">
              <w:rPr>
                <w:rFonts w:ascii="Times New Roman" w:hAnsi="Times New Roman" w:cs="Times New Roman"/>
                <w:b/>
                <w:i/>
              </w:rPr>
              <w:t xml:space="preserve">.10 </w:t>
            </w:r>
            <w:r w:rsidR="003A6A4D" w:rsidRPr="003A6A4D">
              <w:rPr>
                <w:rFonts w:ascii="Times New Roman" w:hAnsi="Times New Roman" w:cs="Times New Roman"/>
                <w:b/>
                <w:i/>
              </w:rPr>
              <w:t>Кл. час:</w:t>
            </w:r>
          </w:p>
          <w:p w14:paraId="318BC851" w14:textId="77777777" w:rsidR="009E52DD" w:rsidRPr="009E52DD" w:rsidRDefault="003A6A4D" w:rsidP="003A6A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6A4D">
              <w:rPr>
                <w:rFonts w:ascii="Times New Roman" w:hAnsi="Times New Roman" w:cs="Times New Roman"/>
                <w:b/>
                <w:i/>
              </w:rPr>
              <w:t>«Пусть не повторится никогда…»,</w:t>
            </w:r>
            <w:r w:rsidR="00270B0B">
              <w:rPr>
                <w:rFonts w:ascii="Times New Roman" w:hAnsi="Times New Roman" w:cs="Times New Roman"/>
                <w:i/>
              </w:rPr>
              <w:t xml:space="preserve"> посвя</w:t>
            </w:r>
            <w:r w:rsidRPr="003A6A4D">
              <w:rPr>
                <w:rFonts w:ascii="Times New Roman" w:hAnsi="Times New Roman" w:cs="Times New Roman"/>
                <w:i/>
              </w:rPr>
              <w:t xml:space="preserve">щённый </w:t>
            </w:r>
            <w:r w:rsidRPr="003A6A4D">
              <w:rPr>
                <w:rFonts w:ascii="Times New Roman" w:hAnsi="Times New Roman" w:cs="Times New Roman"/>
                <w:i/>
                <w:sz w:val="20"/>
                <w:szCs w:val="20"/>
              </w:rPr>
              <w:t>Дню памяти жертв политических  репрессий</w:t>
            </w:r>
          </w:p>
        </w:tc>
      </w:tr>
      <w:tr w:rsidR="009E52DD" w:rsidRPr="009E52DD" w14:paraId="5A99C4BE" w14:textId="77777777" w:rsidTr="00E40213">
        <w:tc>
          <w:tcPr>
            <w:tcW w:w="3274" w:type="dxa"/>
          </w:tcPr>
          <w:p w14:paraId="7835697D" w14:textId="77777777" w:rsidR="009E52DD" w:rsidRPr="009E52DD" w:rsidRDefault="009E52DD" w:rsidP="00E4021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Воспитание социальной ответственности и компетентности</w:t>
            </w:r>
          </w:p>
        </w:tc>
        <w:tc>
          <w:tcPr>
            <w:tcW w:w="3275" w:type="dxa"/>
          </w:tcPr>
          <w:p w14:paraId="341CC7F6" w14:textId="77777777" w:rsidR="009E52DD" w:rsidRPr="009E52DD" w:rsidRDefault="009E52DD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5" w:type="dxa"/>
          </w:tcPr>
          <w:p w14:paraId="4F300368" w14:textId="77777777" w:rsidR="009E52DD" w:rsidRPr="009E52DD" w:rsidRDefault="004B7DA5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A26A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.10 </w:t>
            </w:r>
            <w:proofErr w:type="spellStart"/>
            <w:r w:rsidR="003A6A4D" w:rsidRPr="009E52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Кл.час</w:t>
            </w:r>
            <w:proofErr w:type="spellEnd"/>
            <w:r w:rsidR="003A6A4D" w:rsidRPr="009E52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по плану ВР класса</w:t>
            </w:r>
          </w:p>
        </w:tc>
        <w:tc>
          <w:tcPr>
            <w:tcW w:w="3275" w:type="dxa"/>
          </w:tcPr>
          <w:p w14:paraId="7FFF7ADA" w14:textId="77777777" w:rsidR="009E52DD" w:rsidRPr="007022D3" w:rsidRDefault="009E52DD" w:rsidP="00E40213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275" w:type="dxa"/>
          </w:tcPr>
          <w:p w14:paraId="071907BE" w14:textId="77777777" w:rsidR="009E52DD" w:rsidRDefault="004B7DA5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</w:t>
            </w:r>
            <w:r w:rsidR="00B018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.10 </w:t>
            </w:r>
            <w:proofErr w:type="spellStart"/>
            <w:r w:rsidR="009E52DD" w:rsidRPr="009E52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Кл.час</w:t>
            </w:r>
            <w:proofErr w:type="spellEnd"/>
            <w:r w:rsidR="00B018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14:paraId="664AB1F4" w14:textId="77777777" w:rsidR="00D71C32" w:rsidRPr="009E52DD" w:rsidRDefault="00A26AE7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«Итоги</w:t>
            </w:r>
            <w:r w:rsidR="004B7D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71C32">
              <w:rPr>
                <w:rFonts w:ascii="Times New Roman" w:hAnsi="Times New Roman" w:cs="Times New Roman"/>
                <w:i/>
                <w:sz w:val="24"/>
                <w:szCs w:val="24"/>
              </w:rPr>
              <w:t>четверти»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,инструктажи</w:t>
            </w:r>
          </w:p>
        </w:tc>
      </w:tr>
      <w:tr w:rsidR="009E52DD" w:rsidRPr="009E52DD" w14:paraId="4873085B" w14:textId="77777777" w:rsidTr="00E40213">
        <w:tc>
          <w:tcPr>
            <w:tcW w:w="3274" w:type="dxa"/>
          </w:tcPr>
          <w:p w14:paraId="581D8477" w14:textId="77777777" w:rsidR="009E52DD" w:rsidRPr="009E52DD" w:rsidRDefault="009E52DD" w:rsidP="00E4021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Воспитание нравственных чувств, убеждений, этического сознания</w:t>
            </w:r>
          </w:p>
        </w:tc>
        <w:tc>
          <w:tcPr>
            <w:tcW w:w="3275" w:type="dxa"/>
          </w:tcPr>
          <w:p w14:paraId="7F6FA218" w14:textId="77777777" w:rsidR="009E52DD" w:rsidRPr="003A6A4D" w:rsidRDefault="00AF2172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1.10 </w:t>
            </w:r>
            <w:proofErr w:type="spellStart"/>
            <w:r w:rsidR="003A6A4D" w:rsidRPr="003A6A4D">
              <w:rPr>
                <w:rFonts w:ascii="Times New Roman" w:hAnsi="Times New Roman" w:cs="Times New Roman"/>
                <w:b/>
                <w:i/>
              </w:rPr>
              <w:t>Кл.час</w:t>
            </w:r>
            <w:r>
              <w:rPr>
                <w:rFonts w:ascii="Times New Roman" w:hAnsi="Times New Roman" w:cs="Times New Roman"/>
                <w:i/>
              </w:rPr>
              <w:t>:</w:t>
            </w:r>
            <w:r w:rsidR="003A6A4D" w:rsidRPr="003A6A4D">
              <w:rPr>
                <w:rFonts w:ascii="Times New Roman" w:hAnsi="Times New Roman" w:cs="Times New Roman"/>
                <w:i/>
              </w:rPr>
              <w:t>«День</w:t>
            </w:r>
            <w:proofErr w:type="spellEnd"/>
            <w:r w:rsidR="003A6A4D" w:rsidRPr="003A6A4D">
              <w:rPr>
                <w:rFonts w:ascii="Times New Roman" w:hAnsi="Times New Roman" w:cs="Times New Roman"/>
                <w:i/>
              </w:rPr>
              <w:t xml:space="preserve"> пожилого человека», поздравление бабушек, дедушек</w:t>
            </w:r>
          </w:p>
        </w:tc>
        <w:tc>
          <w:tcPr>
            <w:tcW w:w="3275" w:type="dxa"/>
          </w:tcPr>
          <w:p w14:paraId="78AA5CE4" w14:textId="77777777" w:rsidR="009E52DD" w:rsidRPr="009E52DD" w:rsidRDefault="00A140B0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«Посвящение в пешеходы» для 1 </w:t>
            </w:r>
            <w:proofErr w:type="spellStart"/>
            <w:r w:rsidRPr="004A4F70">
              <w:rPr>
                <w:rFonts w:ascii="Times New Roman" w:hAnsi="Times New Roman" w:cs="Times New Roman"/>
                <w:i/>
                <w:sz w:val="24"/>
                <w:szCs w:val="24"/>
              </w:rPr>
              <w:t>классников</w:t>
            </w:r>
            <w:proofErr w:type="spellEnd"/>
          </w:p>
        </w:tc>
        <w:tc>
          <w:tcPr>
            <w:tcW w:w="3275" w:type="dxa"/>
          </w:tcPr>
          <w:p w14:paraId="3ABA7F81" w14:textId="77777777" w:rsidR="009E52DD" w:rsidRPr="004A4F70" w:rsidRDefault="008856A1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F70">
              <w:rPr>
                <w:rFonts w:ascii="Times New Roman" w:hAnsi="Times New Roman" w:cs="Times New Roman"/>
                <w:i/>
                <w:sz w:val="24"/>
                <w:szCs w:val="24"/>
              </w:rPr>
              <w:t>«Посвящение в пятиклассники»</w:t>
            </w:r>
          </w:p>
        </w:tc>
        <w:tc>
          <w:tcPr>
            <w:tcW w:w="3275" w:type="dxa"/>
          </w:tcPr>
          <w:p w14:paraId="1FBA4843" w14:textId="77777777" w:rsidR="009E52DD" w:rsidRPr="004A4F70" w:rsidRDefault="009E52DD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E52DD" w:rsidRPr="009E52DD" w14:paraId="1738D481" w14:textId="77777777" w:rsidTr="00E40213">
        <w:tc>
          <w:tcPr>
            <w:tcW w:w="3274" w:type="dxa"/>
          </w:tcPr>
          <w:p w14:paraId="001478FC" w14:textId="77777777" w:rsidR="009E52DD" w:rsidRPr="009E52DD" w:rsidRDefault="00482EB3" w:rsidP="00E4021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Воспитание культуры здорового и безопасного образа жизни</w:t>
            </w:r>
            <w:r>
              <w:rPr>
                <w:rFonts w:ascii="Times New Roman" w:hAnsi="Times New Roman" w:cs="Times New Roman"/>
                <w:b/>
                <w:i/>
              </w:rPr>
              <w:t>.  Профилактика правонарушений.</w:t>
            </w:r>
          </w:p>
        </w:tc>
        <w:tc>
          <w:tcPr>
            <w:tcW w:w="3275" w:type="dxa"/>
          </w:tcPr>
          <w:p w14:paraId="2C71FA92" w14:textId="77777777" w:rsidR="009E52DD" w:rsidRPr="009E52DD" w:rsidRDefault="00AF2172" w:rsidP="003A6A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4.10 </w:t>
            </w:r>
            <w:r w:rsidR="00B803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День Гражданской обороны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(уроки ОБЖ 1-5.10)</w:t>
            </w:r>
          </w:p>
        </w:tc>
        <w:tc>
          <w:tcPr>
            <w:tcW w:w="3275" w:type="dxa"/>
          </w:tcPr>
          <w:p w14:paraId="2BA66E29" w14:textId="77777777" w:rsidR="009E52DD" w:rsidRPr="009E52DD" w:rsidRDefault="009E52DD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5" w:type="dxa"/>
          </w:tcPr>
          <w:p w14:paraId="2ADCE813" w14:textId="77777777" w:rsidR="003A6A4D" w:rsidRPr="00A26AE7" w:rsidRDefault="003A6A4D" w:rsidP="003A6A4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A4F70">
              <w:rPr>
                <w:rFonts w:ascii="Times New Roman" w:hAnsi="Times New Roman" w:cs="Times New Roman"/>
                <w:i/>
              </w:rPr>
              <w:t xml:space="preserve">Антинаркотическая акция </w:t>
            </w:r>
            <w:r w:rsidR="004B7DA5">
              <w:rPr>
                <w:rFonts w:ascii="Times New Roman" w:hAnsi="Times New Roman" w:cs="Times New Roman"/>
                <w:b/>
                <w:i/>
              </w:rPr>
              <w:t>14</w:t>
            </w:r>
            <w:r w:rsidR="00A26AE7" w:rsidRPr="00A26AE7">
              <w:rPr>
                <w:rFonts w:ascii="Times New Roman" w:hAnsi="Times New Roman" w:cs="Times New Roman"/>
                <w:b/>
                <w:i/>
              </w:rPr>
              <w:t>.1</w:t>
            </w:r>
            <w:r w:rsidR="00A26AE7">
              <w:rPr>
                <w:rFonts w:ascii="Times New Roman" w:hAnsi="Times New Roman" w:cs="Times New Roman"/>
                <w:b/>
                <w:i/>
              </w:rPr>
              <w:t>0</w:t>
            </w:r>
            <w:r w:rsidR="00A26A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A26AE7">
              <w:rPr>
                <w:rFonts w:ascii="Times New Roman" w:hAnsi="Times New Roman" w:cs="Times New Roman"/>
                <w:b/>
              </w:rPr>
              <w:t>Кл.час</w:t>
            </w:r>
            <w:proofErr w:type="spellEnd"/>
            <w:r w:rsidR="00A26AE7">
              <w:rPr>
                <w:rFonts w:ascii="Times New Roman" w:hAnsi="Times New Roman" w:cs="Times New Roman"/>
                <w:i/>
              </w:rPr>
              <w:t xml:space="preserve"> «Мы выбираем здоровый образ жизни»</w:t>
            </w:r>
          </w:p>
          <w:p w14:paraId="77BFD7D2" w14:textId="77777777" w:rsidR="003A6A4D" w:rsidRPr="004A4F70" w:rsidRDefault="003A6A4D" w:rsidP="003A6A4D">
            <w:pPr>
              <w:rPr>
                <w:rFonts w:ascii="Times New Roman" w:hAnsi="Times New Roman" w:cs="Times New Roman"/>
                <w:i/>
              </w:rPr>
            </w:pPr>
            <w:r w:rsidRPr="004A4F70">
              <w:rPr>
                <w:rFonts w:ascii="Times New Roman" w:hAnsi="Times New Roman" w:cs="Times New Roman"/>
                <w:i/>
              </w:rPr>
              <w:t xml:space="preserve">Встреча с наркологом 8 </w:t>
            </w:r>
            <w:proofErr w:type="spellStart"/>
            <w:r w:rsidRPr="004A4F70">
              <w:rPr>
                <w:rFonts w:ascii="Times New Roman" w:hAnsi="Times New Roman" w:cs="Times New Roman"/>
                <w:i/>
              </w:rPr>
              <w:t>кл</w:t>
            </w:r>
            <w:proofErr w:type="spellEnd"/>
            <w:r w:rsidRPr="004A4F70">
              <w:rPr>
                <w:rFonts w:ascii="Times New Roman" w:hAnsi="Times New Roman" w:cs="Times New Roman"/>
                <w:i/>
              </w:rPr>
              <w:t>.,  9кл «Урок трезвости»</w:t>
            </w:r>
          </w:p>
          <w:p w14:paraId="15C798F7" w14:textId="77777777" w:rsidR="009E52DD" w:rsidRPr="004A4F70" w:rsidRDefault="003A6A4D" w:rsidP="003A6A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F70">
              <w:rPr>
                <w:rFonts w:ascii="Times New Roman" w:hAnsi="Times New Roman" w:cs="Times New Roman"/>
                <w:i/>
              </w:rPr>
              <w:t xml:space="preserve">Беседа о вреде энергетических напитков 7 </w:t>
            </w:r>
            <w:proofErr w:type="spellStart"/>
            <w:r w:rsidRPr="004A4F70">
              <w:rPr>
                <w:rFonts w:ascii="Times New Roman" w:hAnsi="Times New Roman" w:cs="Times New Roman"/>
                <w:i/>
              </w:rPr>
              <w:t>кл</w:t>
            </w:r>
            <w:proofErr w:type="spellEnd"/>
            <w:r w:rsidRPr="004A4F70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275" w:type="dxa"/>
          </w:tcPr>
          <w:p w14:paraId="2543F102" w14:textId="77777777" w:rsidR="00A140B0" w:rsidRPr="00A140B0" w:rsidRDefault="00A140B0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A26AE7">
              <w:rPr>
                <w:rFonts w:ascii="Times New Roman" w:hAnsi="Times New Roman"/>
                <w:b/>
                <w:sz w:val="24"/>
                <w:szCs w:val="24"/>
              </w:rPr>
              <w:t>30.10</w:t>
            </w:r>
            <w:r w:rsidRPr="00A140B0">
              <w:rPr>
                <w:rFonts w:ascii="Times New Roman" w:hAnsi="Times New Roman"/>
                <w:i/>
                <w:sz w:val="24"/>
                <w:szCs w:val="24"/>
              </w:rPr>
              <w:t xml:space="preserve"> Всероссийский урок безопасности школьников в сети Интернет</w:t>
            </w:r>
            <w:r w:rsidR="00270B0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26AE7">
              <w:rPr>
                <w:rFonts w:ascii="Times New Roman" w:hAnsi="Times New Roman"/>
                <w:i/>
                <w:sz w:val="24"/>
                <w:szCs w:val="24"/>
              </w:rPr>
              <w:t>(урок информатики)</w:t>
            </w:r>
          </w:p>
          <w:p w14:paraId="3A8192D3" w14:textId="77777777" w:rsidR="00A140B0" w:rsidRDefault="00A140B0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7EA6BDE" w14:textId="77777777" w:rsidR="009E52DD" w:rsidRPr="004A4F70" w:rsidRDefault="009E52DD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E52DD" w:rsidRPr="009E52DD" w14:paraId="4619CBD9" w14:textId="77777777" w:rsidTr="00E40213">
        <w:tc>
          <w:tcPr>
            <w:tcW w:w="3274" w:type="dxa"/>
          </w:tcPr>
          <w:p w14:paraId="7A3D1CD2" w14:textId="77777777" w:rsidR="009E52DD" w:rsidRPr="009E52DD" w:rsidRDefault="009E52DD" w:rsidP="00E4021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Воспитание трудолюбия, сознательного творческого отношения к образованию, труду и жизни</w:t>
            </w:r>
          </w:p>
        </w:tc>
        <w:tc>
          <w:tcPr>
            <w:tcW w:w="3275" w:type="dxa"/>
          </w:tcPr>
          <w:p w14:paraId="15879AD4" w14:textId="77777777" w:rsidR="009E52DD" w:rsidRPr="009E52DD" w:rsidRDefault="00B803F5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2172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  <w:r w:rsidR="00AF2172">
              <w:rPr>
                <w:rFonts w:ascii="Times New Roman" w:hAnsi="Times New Roman" w:cs="Times New Roman"/>
                <w:b/>
                <w:sz w:val="24"/>
                <w:szCs w:val="24"/>
              </w:rPr>
              <w:t>1.10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803F5">
              <w:rPr>
                <w:rFonts w:ascii="Times New Roman" w:hAnsi="Times New Roman"/>
                <w:i/>
                <w:sz w:val="24"/>
                <w:szCs w:val="24"/>
              </w:rPr>
              <w:t>Международный месячник школьных библиотек</w:t>
            </w:r>
            <w:r w:rsidR="00AF2172">
              <w:rPr>
                <w:rFonts w:ascii="Times New Roman" w:hAnsi="Times New Roman"/>
                <w:i/>
                <w:sz w:val="24"/>
                <w:szCs w:val="24"/>
              </w:rPr>
              <w:t>(выставки)</w:t>
            </w:r>
          </w:p>
        </w:tc>
        <w:tc>
          <w:tcPr>
            <w:tcW w:w="3275" w:type="dxa"/>
          </w:tcPr>
          <w:p w14:paraId="0E4B7848" w14:textId="77777777" w:rsidR="009E52DD" w:rsidRDefault="007022D3" w:rsidP="00B003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F70">
              <w:rPr>
                <w:rFonts w:ascii="Times New Roman" w:hAnsi="Times New Roman" w:cs="Times New Roman"/>
                <w:i/>
                <w:sz w:val="24"/>
                <w:szCs w:val="24"/>
              </w:rPr>
              <w:t>Всероссийская олимпиада школьников (школьный этап)</w:t>
            </w:r>
          </w:p>
          <w:p w14:paraId="00521DA7" w14:textId="77777777" w:rsidR="00B803F5" w:rsidRPr="004A4F70" w:rsidRDefault="00B803F5" w:rsidP="00B003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5-11кл</w:t>
            </w:r>
          </w:p>
        </w:tc>
        <w:tc>
          <w:tcPr>
            <w:tcW w:w="3275" w:type="dxa"/>
          </w:tcPr>
          <w:p w14:paraId="69484BAF" w14:textId="77777777" w:rsidR="009E52DD" w:rsidRPr="004A4F70" w:rsidRDefault="009E52DD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5" w:type="dxa"/>
          </w:tcPr>
          <w:p w14:paraId="158C6560" w14:textId="77777777" w:rsidR="009E52DD" w:rsidRPr="004A4F70" w:rsidRDefault="009E52DD" w:rsidP="003A6A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Индивидуальная работа с обучающимися </w:t>
            </w:r>
            <w:r w:rsidR="00A26A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1-11кл</w:t>
            </w:r>
          </w:p>
        </w:tc>
      </w:tr>
      <w:tr w:rsidR="00B803F5" w:rsidRPr="009E52DD" w14:paraId="02C349B7" w14:textId="77777777" w:rsidTr="00270B0B">
        <w:tc>
          <w:tcPr>
            <w:tcW w:w="3274" w:type="dxa"/>
          </w:tcPr>
          <w:p w14:paraId="66AE119B" w14:textId="77777777" w:rsidR="00B803F5" w:rsidRPr="009E52DD" w:rsidRDefault="00B803F5" w:rsidP="00E4021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Воспитание ценностного отношения к прекрасному, формирование основ эстетической культуры</w:t>
            </w:r>
          </w:p>
        </w:tc>
        <w:tc>
          <w:tcPr>
            <w:tcW w:w="3270" w:type="dxa"/>
            <w:shd w:val="clear" w:color="auto" w:fill="auto"/>
          </w:tcPr>
          <w:p w14:paraId="3EE655FA" w14:textId="77777777" w:rsidR="00B803F5" w:rsidRPr="004A4F70" w:rsidRDefault="00A72A55" w:rsidP="00D27EAA">
            <w:pPr>
              <w:tabs>
                <w:tab w:val="left" w:pos="385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1-14 октября городской конкурс 1-11кл «Божий покров над Россией» (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учит.ИЗО</w:t>
            </w:r>
            <w:proofErr w:type="spellEnd"/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9830" w:type="dxa"/>
            <w:gridSpan w:val="3"/>
          </w:tcPr>
          <w:p w14:paraId="257D3C87" w14:textId="77777777" w:rsidR="00B803F5" w:rsidRPr="004A4F70" w:rsidRDefault="00B803F5" w:rsidP="00E402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F70">
              <w:rPr>
                <w:rFonts w:ascii="Times New Roman" w:hAnsi="Times New Roman" w:cs="Times New Roman"/>
                <w:i/>
              </w:rPr>
              <w:t xml:space="preserve"> Праздничный концерт, посвященный «Дню Учителя»</w:t>
            </w:r>
            <w:r w:rsidRPr="004A4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14:paraId="5087BF50" w14:textId="77777777" w:rsidR="00B803F5" w:rsidRPr="004A4F70" w:rsidRDefault="00B803F5" w:rsidP="00A26AE7">
            <w:pPr>
              <w:tabs>
                <w:tab w:val="left" w:pos="3855"/>
              </w:tabs>
              <w:ind w:left="58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F70">
              <w:rPr>
                <w:rFonts w:ascii="Times New Roman" w:hAnsi="Times New Roman" w:cs="Times New Roman"/>
                <w:i/>
                <w:sz w:val="24"/>
                <w:szCs w:val="24"/>
              </w:rPr>
              <w:t>Посещение  театров и музеев</w:t>
            </w:r>
            <w:r w:rsidR="00AF2172">
              <w:rPr>
                <w:rFonts w:ascii="Times New Roman" w:hAnsi="Times New Roman" w:cs="Times New Roman"/>
                <w:i/>
                <w:sz w:val="24"/>
                <w:szCs w:val="24"/>
              </w:rPr>
              <w:t>1-11кл</w:t>
            </w:r>
          </w:p>
        </w:tc>
      </w:tr>
      <w:tr w:rsidR="009E52DD" w:rsidRPr="009E52DD" w14:paraId="1F90EEA5" w14:textId="77777777" w:rsidTr="00E40213">
        <w:tc>
          <w:tcPr>
            <w:tcW w:w="3274" w:type="dxa"/>
          </w:tcPr>
          <w:p w14:paraId="18EFA94E" w14:textId="77777777" w:rsidR="009E52DD" w:rsidRPr="009E52DD" w:rsidRDefault="009E52DD" w:rsidP="00E4021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Работа с документацией</w:t>
            </w:r>
          </w:p>
        </w:tc>
        <w:tc>
          <w:tcPr>
            <w:tcW w:w="3275" w:type="dxa"/>
          </w:tcPr>
          <w:p w14:paraId="3D3ED52D" w14:textId="77777777" w:rsidR="009E52DD" w:rsidRPr="009E52DD" w:rsidRDefault="003A6A4D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Журналы</w:t>
            </w:r>
            <w:r w:rsidR="00A26A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1 -11 </w:t>
            </w:r>
            <w:proofErr w:type="spellStart"/>
            <w:r w:rsidR="00A26AE7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275" w:type="dxa"/>
          </w:tcPr>
          <w:p w14:paraId="2E8506E6" w14:textId="77777777" w:rsidR="009E52DD" w:rsidRPr="009E52DD" w:rsidRDefault="009E52DD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5" w:type="dxa"/>
          </w:tcPr>
          <w:p w14:paraId="40668071" w14:textId="77777777" w:rsidR="009E52DD" w:rsidRPr="009E52DD" w:rsidRDefault="009E52DD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2DD">
              <w:rPr>
                <w:rFonts w:ascii="Times New Roman" w:hAnsi="Times New Roman" w:cs="Times New Roman"/>
                <w:i/>
                <w:sz w:val="24"/>
                <w:szCs w:val="24"/>
              </w:rPr>
              <w:t>Журналы</w:t>
            </w:r>
            <w:r w:rsidR="008856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E52DD">
              <w:rPr>
                <w:rFonts w:ascii="Times New Roman" w:hAnsi="Times New Roman" w:cs="Times New Roman"/>
                <w:i/>
                <w:sz w:val="24"/>
                <w:szCs w:val="24"/>
              </w:rPr>
              <w:t>(профилактика неуспеваемости, безнадзорности)</w:t>
            </w:r>
            <w:r w:rsidR="00AF21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1-11кл</w:t>
            </w:r>
          </w:p>
        </w:tc>
        <w:tc>
          <w:tcPr>
            <w:tcW w:w="3275" w:type="dxa"/>
          </w:tcPr>
          <w:p w14:paraId="375A558E" w14:textId="77777777" w:rsidR="009E52DD" w:rsidRPr="009E52DD" w:rsidRDefault="009E52DD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2DD">
              <w:rPr>
                <w:rFonts w:ascii="Times New Roman" w:hAnsi="Times New Roman" w:cs="Times New Roman"/>
                <w:i/>
                <w:sz w:val="24"/>
                <w:szCs w:val="24"/>
              </w:rPr>
              <w:t>Заполнение электронного «Дневника»</w:t>
            </w:r>
            <w:r w:rsidR="00AF2172">
              <w:rPr>
                <w:rFonts w:ascii="Times New Roman" w:hAnsi="Times New Roman" w:cs="Times New Roman"/>
                <w:i/>
                <w:sz w:val="24"/>
                <w:szCs w:val="24"/>
              </w:rPr>
              <w:t>1-11кл</w:t>
            </w:r>
          </w:p>
        </w:tc>
      </w:tr>
      <w:tr w:rsidR="009E52DD" w:rsidRPr="009E52DD" w14:paraId="44328BFC" w14:textId="77777777" w:rsidTr="003F631E">
        <w:tc>
          <w:tcPr>
            <w:tcW w:w="3274" w:type="dxa"/>
          </w:tcPr>
          <w:p w14:paraId="1620036A" w14:textId="77777777" w:rsidR="009E52DD" w:rsidRPr="009E52DD" w:rsidRDefault="009E52DD" w:rsidP="00E4021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Работа с родителями</w:t>
            </w:r>
          </w:p>
        </w:tc>
        <w:tc>
          <w:tcPr>
            <w:tcW w:w="3275" w:type="dxa"/>
          </w:tcPr>
          <w:p w14:paraId="652FBA52" w14:textId="77777777" w:rsidR="009E52DD" w:rsidRPr="009E52DD" w:rsidRDefault="003A6A4D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Индивидуальная работа</w:t>
            </w:r>
          </w:p>
        </w:tc>
        <w:tc>
          <w:tcPr>
            <w:tcW w:w="3275" w:type="dxa"/>
            <w:shd w:val="clear" w:color="auto" w:fill="F2F2F2" w:themeFill="background1" w:themeFillShade="F2"/>
          </w:tcPr>
          <w:p w14:paraId="730BBA32" w14:textId="77777777" w:rsidR="009E52DD" w:rsidRPr="009E52DD" w:rsidRDefault="00A26AE7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Обл.род.собрание</w:t>
            </w:r>
            <w:proofErr w:type="spellEnd"/>
          </w:p>
        </w:tc>
        <w:tc>
          <w:tcPr>
            <w:tcW w:w="3275" w:type="dxa"/>
          </w:tcPr>
          <w:p w14:paraId="23F30B46" w14:textId="77777777" w:rsidR="009E52DD" w:rsidRPr="009E52DD" w:rsidRDefault="003A6A4D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2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Индивидуальная работа с </w:t>
            </w:r>
            <w:r w:rsidRPr="009E52D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родителями неуспевающих обучающихся.</w:t>
            </w:r>
            <w:r w:rsidR="00AF2172">
              <w:rPr>
                <w:rFonts w:ascii="Times New Roman" w:hAnsi="Times New Roman" w:cs="Times New Roman"/>
                <w:i/>
                <w:sz w:val="24"/>
                <w:szCs w:val="24"/>
              </w:rPr>
              <w:t>1-11кл</w:t>
            </w:r>
          </w:p>
        </w:tc>
        <w:tc>
          <w:tcPr>
            <w:tcW w:w="3275" w:type="dxa"/>
          </w:tcPr>
          <w:p w14:paraId="3E0440B1" w14:textId="77777777" w:rsidR="009E52DD" w:rsidRPr="009E52DD" w:rsidRDefault="009E52DD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10AD988E" w14:textId="77777777" w:rsidR="00D71C32" w:rsidRPr="009E52DD" w:rsidRDefault="00D71C32" w:rsidP="00D71C32">
      <w:pPr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  <w:u w:val="single"/>
        </w:rPr>
        <w:t>НО</w:t>
      </w:r>
      <w:r w:rsidRPr="009E52DD">
        <w:rPr>
          <w:rFonts w:ascii="Arial Black" w:hAnsi="Arial Black"/>
          <w:b/>
          <w:u w:val="single"/>
        </w:rPr>
        <w:t>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8"/>
        <w:gridCol w:w="3192"/>
        <w:gridCol w:w="3176"/>
        <w:gridCol w:w="3234"/>
        <w:gridCol w:w="3177"/>
      </w:tblGrid>
      <w:tr w:rsidR="00D71C32" w:rsidRPr="009E52DD" w14:paraId="7E7F03DA" w14:textId="77777777" w:rsidTr="00E40213">
        <w:tc>
          <w:tcPr>
            <w:tcW w:w="3274" w:type="dxa"/>
          </w:tcPr>
          <w:p w14:paraId="6EC235C2" w14:textId="77777777" w:rsidR="00D71C32" w:rsidRPr="009E52DD" w:rsidRDefault="00D71C32" w:rsidP="00E40213">
            <w:pPr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Направления</w:t>
            </w:r>
          </w:p>
        </w:tc>
        <w:tc>
          <w:tcPr>
            <w:tcW w:w="3275" w:type="dxa"/>
          </w:tcPr>
          <w:p w14:paraId="2B9539D5" w14:textId="77777777" w:rsidR="00D71C32" w:rsidRPr="009E52DD" w:rsidRDefault="00D71C32" w:rsidP="00E402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52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275" w:type="dxa"/>
          </w:tcPr>
          <w:p w14:paraId="16D858A7" w14:textId="77777777" w:rsidR="00D71C32" w:rsidRPr="009E52DD" w:rsidRDefault="00D71C32" w:rsidP="00E402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52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275" w:type="dxa"/>
          </w:tcPr>
          <w:p w14:paraId="04CDC1F5" w14:textId="77777777" w:rsidR="00D71C32" w:rsidRPr="009E52DD" w:rsidRDefault="00D71C32" w:rsidP="00E402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52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275" w:type="dxa"/>
          </w:tcPr>
          <w:p w14:paraId="64968BD3" w14:textId="77777777" w:rsidR="00D71C32" w:rsidRPr="009E52DD" w:rsidRDefault="00D71C32" w:rsidP="00E402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52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неделя</w:t>
            </w:r>
          </w:p>
        </w:tc>
      </w:tr>
      <w:tr w:rsidR="00D71C32" w:rsidRPr="009E52DD" w14:paraId="7F3B13F5" w14:textId="77777777" w:rsidTr="00E40213">
        <w:tc>
          <w:tcPr>
            <w:tcW w:w="3274" w:type="dxa"/>
          </w:tcPr>
          <w:p w14:paraId="69C3B91B" w14:textId="77777777" w:rsidR="00D71C32" w:rsidRPr="009E52DD" w:rsidRDefault="00D71C32" w:rsidP="00E40213">
            <w:pPr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  <w:color w:val="000000"/>
              </w:rPr>
              <w:t>Воспитание гражданственности, патриотизма, уважения к правам , свободам и обязанностям человека</w:t>
            </w:r>
          </w:p>
        </w:tc>
        <w:tc>
          <w:tcPr>
            <w:tcW w:w="3275" w:type="dxa"/>
          </w:tcPr>
          <w:p w14:paraId="14A124D7" w14:textId="77777777" w:rsidR="00B0182D" w:rsidRDefault="00B0182D" w:rsidP="00E402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54A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ноября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День народного единства</w:t>
            </w:r>
            <w:r w:rsidR="00654A72">
              <w:rPr>
                <w:rFonts w:ascii="Times New Roman" w:hAnsi="Times New Roman" w:cs="Times New Roman"/>
                <w:i/>
                <w:sz w:val="24"/>
                <w:szCs w:val="24"/>
              </w:rPr>
              <w:t>(работа актива старшеклассников)</w:t>
            </w:r>
          </w:p>
          <w:p w14:paraId="050F1264" w14:textId="77777777" w:rsidR="00D71C32" w:rsidRPr="00B0182D" w:rsidRDefault="00D71C32" w:rsidP="00B01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14:paraId="2E414857" w14:textId="77777777" w:rsidR="00D71C32" w:rsidRPr="00D71C32" w:rsidRDefault="00D71C32" w:rsidP="00B0182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5" w:type="dxa"/>
          </w:tcPr>
          <w:p w14:paraId="19810C6C" w14:textId="77777777" w:rsidR="00D71C32" w:rsidRPr="009E52DD" w:rsidRDefault="00D71C32" w:rsidP="00E402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5" w:type="dxa"/>
          </w:tcPr>
          <w:p w14:paraId="06C64469" w14:textId="77777777" w:rsidR="00D71C32" w:rsidRPr="009E52DD" w:rsidRDefault="00C6410F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Акция «Патриот» для 10-11 классов, встреча с представ. Военкомата ОАО</w:t>
            </w:r>
          </w:p>
        </w:tc>
      </w:tr>
      <w:tr w:rsidR="00D71C32" w:rsidRPr="009E52DD" w14:paraId="50E8002B" w14:textId="77777777" w:rsidTr="00E40213">
        <w:tc>
          <w:tcPr>
            <w:tcW w:w="3274" w:type="dxa"/>
          </w:tcPr>
          <w:p w14:paraId="18799777" w14:textId="77777777" w:rsidR="00D71C32" w:rsidRPr="009E52DD" w:rsidRDefault="00D71C32" w:rsidP="00E4021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Воспитание социальной ответственности и компетентности</w:t>
            </w:r>
          </w:p>
        </w:tc>
        <w:tc>
          <w:tcPr>
            <w:tcW w:w="3275" w:type="dxa"/>
          </w:tcPr>
          <w:p w14:paraId="0BB474A5" w14:textId="77777777" w:rsidR="00D71C32" w:rsidRPr="00D27EAA" w:rsidRDefault="00D71C32" w:rsidP="00E40213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275" w:type="dxa"/>
          </w:tcPr>
          <w:p w14:paraId="24EB8B33" w14:textId="77777777" w:rsidR="00D71C32" w:rsidRDefault="007022D3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F70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Предметная   декада</w:t>
            </w:r>
            <w:r w:rsidR="00664130" w:rsidRPr="004A4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истории  и обществознания</w:t>
            </w:r>
          </w:p>
          <w:p w14:paraId="7B47F246" w14:textId="77777777" w:rsidR="00B0182D" w:rsidRPr="004A4F70" w:rsidRDefault="00B0182D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5-11кл</w:t>
            </w:r>
          </w:p>
        </w:tc>
        <w:tc>
          <w:tcPr>
            <w:tcW w:w="3275" w:type="dxa"/>
          </w:tcPr>
          <w:p w14:paraId="122663F7" w14:textId="77777777" w:rsidR="00D71C32" w:rsidRPr="004A4F70" w:rsidRDefault="006A38C0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  <w:r w:rsidR="00AB7C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.11 </w:t>
            </w:r>
            <w:proofErr w:type="spellStart"/>
            <w:r w:rsidR="00D71C32" w:rsidRPr="004A4F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Кл.час</w:t>
            </w:r>
            <w:proofErr w:type="spellEnd"/>
            <w:r w:rsidR="00D71C32" w:rsidRPr="004A4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по плану ВР класса</w:t>
            </w:r>
          </w:p>
        </w:tc>
        <w:tc>
          <w:tcPr>
            <w:tcW w:w="3275" w:type="dxa"/>
          </w:tcPr>
          <w:p w14:paraId="65D5AA02" w14:textId="77777777" w:rsidR="00D71C32" w:rsidRPr="009E52DD" w:rsidRDefault="00D71C32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71C32" w:rsidRPr="009E52DD" w14:paraId="04B9C608" w14:textId="77777777" w:rsidTr="00270B0B">
        <w:tc>
          <w:tcPr>
            <w:tcW w:w="3274" w:type="dxa"/>
          </w:tcPr>
          <w:p w14:paraId="6F5B4B9B" w14:textId="77777777" w:rsidR="00D71C32" w:rsidRPr="009E52DD" w:rsidRDefault="00D71C32" w:rsidP="00E4021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Воспитание нравственных чувств, убеждений, этического сознания</w:t>
            </w:r>
          </w:p>
        </w:tc>
        <w:tc>
          <w:tcPr>
            <w:tcW w:w="3275" w:type="dxa"/>
            <w:shd w:val="clear" w:color="auto" w:fill="auto"/>
          </w:tcPr>
          <w:p w14:paraId="1C707F48" w14:textId="77777777" w:rsidR="00270B0B" w:rsidRPr="003F631E" w:rsidRDefault="003F631E" w:rsidP="00270B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2CFBE4E" w14:textId="77777777" w:rsidR="00D71C32" w:rsidRPr="003F631E" w:rsidRDefault="00D71C32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5" w:type="dxa"/>
          </w:tcPr>
          <w:p w14:paraId="16C48550" w14:textId="77777777" w:rsidR="00D71C32" w:rsidRPr="004A4F70" w:rsidRDefault="00D27EAA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«Посвящение в первоклассники» </w:t>
            </w:r>
          </w:p>
        </w:tc>
        <w:tc>
          <w:tcPr>
            <w:tcW w:w="3275" w:type="dxa"/>
          </w:tcPr>
          <w:p w14:paraId="0C3B12C6" w14:textId="77777777" w:rsidR="00654A72" w:rsidRDefault="00654A72" w:rsidP="00654A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20.11-</w:t>
            </w:r>
            <w:r w:rsidR="006A38C0">
              <w:rPr>
                <w:rFonts w:ascii="Times New Roman" w:hAnsi="Times New Roman" w:cs="Times New Roman"/>
                <w:b/>
              </w:rPr>
              <w:t>29.11</w:t>
            </w:r>
          </w:p>
          <w:p w14:paraId="514BFF0F" w14:textId="77777777" w:rsidR="00D27EAA" w:rsidRPr="004A4F70" w:rsidRDefault="00D27EAA" w:rsidP="00654A72">
            <w:pPr>
              <w:rPr>
                <w:rFonts w:ascii="Times New Roman" w:hAnsi="Times New Roman" w:cs="Times New Roman"/>
                <w:i/>
              </w:rPr>
            </w:pPr>
            <w:r w:rsidRPr="004A4F70">
              <w:rPr>
                <w:rFonts w:ascii="Times New Roman" w:hAnsi="Times New Roman" w:cs="Times New Roman"/>
                <w:i/>
              </w:rPr>
              <w:t>Конкурс стихов о маме:</w:t>
            </w:r>
          </w:p>
          <w:p w14:paraId="6B84C713" w14:textId="77777777" w:rsidR="00D27EAA" w:rsidRPr="004A4F70" w:rsidRDefault="00D27EAA" w:rsidP="00654A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F70">
              <w:rPr>
                <w:rFonts w:ascii="Times New Roman" w:hAnsi="Times New Roman" w:cs="Times New Roman"/>
                <w:i/>
              </w:rPr>
              <w:t xml:space="preserve"> «За всё тебя благодарю…»</w:t>
            </w:r>
          </w:p>
          <w:p w14:paraId="5FD621EE" w14:textId="77777777" w:rsidR="00D71C32" w:rsidRPr="004A4F70" w:rsidRDefault="006A38C0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275" w:type="dxa"/>
          </w:tcPr>
          <w:p w14:paraId="34E09562" w14:textId="77777777" w:rsidR="00AB7C5A" w:rsidRPr="00D71C32" w:rsidRDefault="006A38C0" w:rsidP="00D71C32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19.11-26</w:t>
            </w:r>
            <w:r w:rsidR="00AB7C5A">
              <w:rPr>
                <w:rFonts w:ascii="Times New Roman" w:hAnsi="Times New Roman" w:cs="Times New Roman"/>
                <w:b/>
                <w:i/>
              </w:rPr>
              <w:t>.11</w:t>
            </w:r>
            <w:r w:rsidR="00D71C32" w:rsidRPr="00D71C32">
              <w:rPr>
                <w:rFonts w:ascii="Times New Roman" w:hAnsi="Times New Roman" w:cs="Times New Roman"/>
                <w:b/>
                <w:i/>
              </w:rPr>
              <w:t>Классные часы,</w:t>
            </w:r>
            <w:r w:rsidR="00D71C32" w:rsidRPr="00D71C32">
              <w:rPr>
                <w:rFonts w:ascii="Times New Roman" w:hAnsi="Times New Roman" w:cs="Times New Roman"/>
                <w:i/>
              </w:rPr>
              <w:t xml:space="preserve"> посвящённые</w:t>
            </w:r>
            <w:r w:rsidR="00AB7C5A">
              <w:rPr>
                <w:rFonts w:ascii="Times New Roman" w:hAnsi="Times New Roman" w:cs="Times New Roman"/>
                <w:i/>
              </w:rPr>
              <w:t xml:space="preserve"> «Дню</w:t>
            </w:r>
            <w:r>
              <w:rPr>
                <w:rFonts w:ascii="Times New Roman" w:hAnsi="Times New Roman" w:cs="Times New Roman"/>
                <w:i/>
              </w:rPr>
              <w:t xml:space="preserve"> матери», поздравление мам</w:t>
            </w:r>
            <w:r w:rsidR="00654A72">
              <w:rPr>
                <w:rFonts w:ascii="Times New Roman" w:hAnsi="Times New Roman" w:cs="Times New Roman"/>
                <w:i/>
              </w:rPr>
              <w:t xml:space="preserve"> </w:t>
            </w:r>
            <w:r w:rsidR="00AB7C5A">
              <w:rPr>
                <w:rFonts w:ascii="Times New Roman" w:hAnsi="Times New Roman" w:cs="Times New Roman"/>
                <w:i/>
              </w:rPr>
              <w:t>1-11кл</w:t>
            </w:r>
          </w:p>
          <w:p w14:paraId="26CF95FD" w14:textId="77777777" w:rsidR="00D71C32" w:rsidRPr="00AB7C5A" w:rsidRDefault="00D71C32" w:rsidP="00D71C32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D71C32" w:rsidRPr="009E52DD" w14:paraId="03AC3EB0" w14:textId="77777777" w:rsidTr="00E40213">
        <w:tc>
          <w:tcPr>
            <w:tcW w:w="3274" w:type="dxa"/>
          </w:tcPr>
          <w:p w14:paraId="65EEE072" w14:textId="77777777" w:rsidR="00D71C32" w:rsidRPr="009E52DD" w:rsidRDefault="00482EB3" w:rsidP="00E4021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Воспитание культуры здорового и безопасного образа жизни</w:t>
            </w:r>
            <w:r>
              <w:rPr>
                <w:rFonts w:ascii="Times New Roman" w:hAnsi="Times New Roman" w:cs="Times New Roman"/>
                <w:b/>
                <w:i/>
              </w:rPr>
              <w:t>.  Профилактика правонарушений.</w:t>
            </w:r>
          </w:p>
        </w:tc>
        <w:tc>
          <w:tcPr>
            <w:tcW w:w="3275" w:type="dxa"/>
          </w:tcPr>
          <w:p w14:paraId="18255074" w14:textId="77777777" w:rsidR="00D71C32" w:rsidRPr="00D71C32" w:rsidRDefault="00D71C32" w:rsidP="00D71C3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71C32">
              <w:rPr>
                <w:rFonts w:ascii="Times New Roman" w:hAnsi="Times New Roman" w:cs="Times New Roman"/>
                <w:i/>
              </w:rPr>
              <w:t xml:space="preserve">Участие в акции «Свобода выбора» 8-11 </w:t>
            </w:r>
            <w:proofErr w:type="spellStart"/>
            <w:r w:rsidRPr="00D71C32">
              <w:rPr>
                <w:rFonts w:ascii="Times New Roman" w:hAnsi="Times New Roman" w:cs="Times New Roman"/>
                <w:i/>
              </w:rPr>
              <w:t>кл</w:t>
            </w:r>
            <w:proofErr w:type="spellEnd"/>
            <w:r w:rsidRPr="00D71C32">
              <w:rPr>
                <w:rFonts w:ascii="Times New Roman" w:hAnsi="Times New Roman" w:cs="Times New Roman"/>
                <w:i/>
              </w:rPr>
              <w:t>.</w:t>
            </w:r>
          </w:p>
          <w:p w14:paraId="6A8C4037" w14:textId="77777777" w:rsidR="00D71C32" w:rsidRPr="00482EB3" w:rsidRDefault="006A38C0" w:rsidP="00D71C3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</w:t>
            </w:r>
            <w:r w:rsidR="00B0182D">
              <w:rPr>
                <w:rFonts w:ascii="Times New Roman" w:hAnsi="Times New Roman" w:cs="Times New Roman"/>
                <w:b/>
                <w:i/>
              </w:rPr>
              <w:t>.11 Классный</w:t>
            </w:r>
            <w:r w:rsidR="00D71C32" w:rsidRPr="00D71C32">
              <w:rPr>
                <w:rFonts w:ascii="Times New Roman" w:hAnsi="Times New Roman" w:cs="Times New Roman"/>
                <w:b/>
                <w:i/>
              </w:rPr>
              <w:t xml:space="preserve"> час</w:t>
            </w:r>
            <w:r w:rsidR="00D71C32" w:rsidRPr="00D71C32">
              <w:rPr>
                <w:rFonts w:ascii="Times New Roman" w:hAnsi="Times New Roman" w:cs="Times New Roman"/>
                <w:i/>
              </w:rPr>
              <w:t>, посвящённые здоровому образу жизни, ПДД</w:t>
            </w:r>
            <w:r w:rsidR="00B0182D">
              <w:rPr>
                <w:rFonts w:ascii="Times New Roman" w:hAnsi="Times New Roman" w:cs="Times New Roman"/>
                <w:i/>
              </w:rPr>
              <w:t>, 1-11кл</w:t>
            </w:r>
          </w:p>
        </w:tc>
        <w:tc>
          <w:tcPr>
            <w:tcW w:w="3275" w:type="dxa"/>
          </w:tcPr>
          <w:p w14:paraId="21886229" w14:textId="77777777" w:rsidR="00D71C32" w:rsidRPr="004A4F70" w:rsidRDefault="00D71C32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5" w:type="dxa"/>
          </w:tcPr>
          <w:p w14:paraId="082A931E" w14:textId="77777777" w:rsidR="00D71C32" w:rsidRPr="004A4F70" w:rsidRDefault="00D71C32" w:rsidP="00E402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5" w:type="dxa"/>
          </w:tcPr>
          <w:p w14:paraId="645A9FAB" w14:textId="77777777" w:rsidR="00D71C32" w:rsidRPr="009E52DD" w:rsidRDefault="00C6410F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Акция «Сообщи, где торгуют смертью»</w:t>
            </w:r>
          </w:p>
        </w:tc>
      </w:tr>
      <w:tr w:rsidR="00D71C32" w:rsidRPr="009E52DD" w14:paraId="2F8D96EB" w14:textId="77777777" w:rsidTr="00E40213">
        <w:tc>
          <w:tcPr>
            <w:tcW w:w="3274" w:type="dxa"/>
          </w:tcPr>
          <w:p w14:paraId="01ED9812" w14:textId="77777777" w:rsidR="00D71C32" w:rsidRPr="009E52DD" w:rsidRDefault="00D71C32" w:rsidP="00E4021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Воспитание трудолюбия, сознательного творческого отношения к образованию, труду и жизни</w:t>
            </w:r>
          </w:p>
        </w:tc>
        <w:tc>
          <w:tcPr>
            <w:tcW w:w="3275" w:type="dxa"/>
          </w:tcPr>
          <w:p w14:paraId="12EF8B83" w14:textId="77777777" w:rsidR="00D71C32" w:rsidRPr="009E52DD" w:rsidRDefault="00D71C32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5" w:type="dxa"/>
          </w:tcPr>
          <w:p w14:paraId="0AC7D113" w14:textId="77777777" w:rsidR="00D71C32" w:rsidRPr="004A4F70" w:rsidRDefault="007022D3" w:rsidP="007022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F70">
              <w:rPr>
                <w:rFonts w:ascii="Times New Roman" w:hAnsi="Times New Roman" w:cs="Times New Roman"/>
                <w:i/>
                <w:sz w:val="24"/>
                <w:szCs w:val="24"/>
              </w:rPr>
              <w:t>Всероссийская олимпиада школьников (городской   этап)</w:t>
            </w:r>
            <w:r w:rsidR="00AB7C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6-11 </w:t>
            </w:r>
            <w:proofErr w:type="spellStart"/>
            <w:r w:rsidR="00AB7C5A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="00AB7C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AB7C5A">
              <w:rPr>
                <w:rFonts w:ascii="Times New Roman" w:hAnsi="Times New Roman" w:cs="Times New Roman"/>
                <w:i/>
                <w:sz w:val="24"/>
                <w:szCs w:val="24"/>
              </w:rPr>
              <w:t>нояб</w:t>
            </w:r>
            <w:proofErr w:type="spellEnd"/>
            <w:r w:rsidR="00AB7C5A">
              <w:rPr>
                <w:rFonts w:ascii="Times New Roman" w:hAnsi="Times New Roman" w:cs="Times New Roman"/>
                <w:i/>
                <w:sz w:val="24"/>
                <w:szCs w:val="24"/>
              </w:rPr>
              <w:t>-дек</w:t>
            </w:r>
          </w:p>
        </w:tc>
        <w:tc>
          <w:tcPr>
            <w:tcW w:w="3275" w:type="dxa"/>
          </w:tcPr>
          <w:p w14:paraId="2EAC7E06" w14:textId="77777777" w:rsidR="00D71C32" w:rsidRPr="004A4F70" w:rsidRDefault="00D71C32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Генеральные уборки </w:t>
            </w:r>
            <w:proofErr w:type="spellStart"/>
            <w:r w:rsidRPr="004A4F70">
              <w:rPr>
                <w:rFonts w:ascii="Times New Roman" w:hAnsi="Times New Roman" w:cs="Times New Roman"/>
                <w:i/>
                <w:sz w:val="24"/>
                <w:szCs w:val="24"/>
              </w:rPr>
              <w:t>класса</w:t>
            </w:r>
            <w:r w:rsidR="007022D3" w:rsidRPr="004A4F70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spellEnd"/>
          </w:p>
          <w:p w14:paraId="2A6B87E5" w14:textId="77777777" w:rsidR="00C6410F" w:rsidRPr="004A4F70" w:rsidRDefault="00C6410F" w:rsidP="00C6410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A4F70">
              <w:rPr>
                <w:rFonts w:ascii="Times New Roman" w:hAnsi="Times New Roman" w:cs="Times New Roman"/>
                <w:i/>
              </w:rPr>
              <w:t>Посвящение в математики 8Б класс.</w:t>
            </w:r>
          </w:p>
          <w:p w14:paraId="7A491C40" w14:textId="77777777" w:rsidR="00C6410F" w:rsidRPr="004A4F70" w:rsidRDefault="00C6410F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5" w:type="dxa"/>
          </w:tcPr>
          <w:p w14:paraId="61CDCF11" w14:textId="77777777" w:rsidR="00D71C32" w:rsidRPr="009E52DD" w:rsidRDefault="00D71C32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2DD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Индивидуальная работа с обучающимися</w:t>
            </w:r>
            <w:r w:rsidR="008856A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9E52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6410F">
              <w:rPr>
                <w:rFonts w:ascii="Times New Roman" w:hAnsi="Times New Roman" w:cs="Times New Roman"/>
                <w:i/>
                <w:sz w:val="24"/>
                <w:szCs w:val="24"/>
              </w:rPr>
              <w:t>Предварительная успеваемость.</w:t>
            </w:r>
          </w:p>
        </w:tc>
      </w:tr>
      <w:tr w:rsidR="00D71C32" w:rsidRPr="009E52DD" w14:paraId="346748A2" w14:textId="77777777" w:rsidTr="00E40213">
        <w:tc>
          <w:tcPr>
            <w:tcW w:w="3274" w:type="dxa"/>
          </w:tcPr>
          <w:p w14:paraId="65E383BE" w14:textId="77777777" w:rsidR="00D71C32" w:rsidRPr="009E52DD" w:rsidRDefault="00D71C32" w:rsidP="00E4021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Воспитание ценностного отношения к прекрасному, формирование основ эстетической культуры</w:t>
            </w:r>
          </w:p>
        </w:tc>
        <w:tc>
          <w:tcPr>
            <w:tcW w:w="13100" w:type="dxa"/>
            <w:gridSpan w:val="4"/>
          </w:tcPr>
          <w:p w14:paraId="64421013" w14:textId="77777777" w:rsidR="00D27EAA" w:rsidRPr="004A4F70" w:rsidRDefault="00D27EAA" w:rsidP="00D27EA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556F9300" w14:textId="77777777" w:rsidR="00D71C32" w:rsidRPr="004A4F70" w:rsidRDefault="00D27EAA" w:rsidP="00D27EAA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70">
              <w:rPr>
                <w:rFonts w:ascii="Times New Roman" w:hAnsi="Times New Roman" w:cs="Times New Roman"/>
                <w:i/>
                <w:sz w:val="24"/>
                <w:szCs w:val="24"/>
              </w:rPr>
              <w:t>Посещение  театров и музеев</w:t>
            </w:r>
          </w:p>
        </w:tc>
      </w:tr>
      <w:tr w:rsidR="00D71C32" w:rsidRPr="009E52DD" w14:paraId="36046D82" w14:textId="77777777" w:rsidTr="00E40213">
        <w:tc>
          <w:tcPr>
            <w:tcW w:w="3274" w:type="dxa"/>
          </w:tcPr>
          <w:p w14:paraId="795A3C53" w14:textId="77777777" w:rsidR="00D71C32" w:rsidRPr="009E52DD" w:rsidRDefault="00D71C32" w:rsidP="00E4021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Работа с документацией</w:t>
            </w:r>
          </w:p>
        </w:tc>
        <w:tc>
          <w:tcPr>
            <w:tcW w:w="3275" w:type="dxa"/>
          </w:tcPr>
          <w:p w14:paraId="15C93550" w14:textId="77777777" w:rsidR="00D71C32" w:rsidRPr="009E52DD" w:rsidRDefault="00D71C32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Журналы</w:t>
            </w:r>
          </w:p>
        </w:tc>
        <w:tc>
          <w:tcPr>
            <w:tcW w:w="3275" w:type="dxa"/>
          </w:tcPr>
          <w:p w14:paraId="630F0CF6" w14:textId="77777777" w:rsidR="00D71C32" w:rsidRPr="009E52DD" w:rsidRDefault="00D71C32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5" w:type="dxa"/>
          </w:tcPr>
          <w:p w14:paraId="53711D78" w14:textId="77777777" w:rsidR="00D71C32" w:rsidRPr="009E52DD" w:rsidRDefault="00D71C32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2DD">
              <w:rPr>
                <w:rFonts w:ascii="Times New Roman" w:hAnsi="Times New Roman" w:cs="Times New Roman"/>
                <w:i/>
                <w:sz w:val="24"/>
                <w:szCs w:val="24"/>
              </w:rPr>
              <w:t>Журналы(профилактика неуспеваемости, безнадзорности)</w:t>
            </w:r>
            <w:r w:rsidR="006A38C0">
              <w:rPr>
                <w:rFonts w:ascii="Times New Roman" w:hAnsi="Times New Roman" w:cs="Times New Roman"/>
                <w:i/>
                <w:sz w:val="24"/>
                <w:szCs w:val="24"/>
              </w:rPr>
              <w:t>1-11кл</w:t>
            </w:r>
          </w:p>
        </w:tc>
        <w:tc>
          <w:tcPr>
            <w:tcW w:w="3275" w:type="dxa"/>
          </w:tcPr>
          <w:p w14:paraId="35847836" w14:textId="77777777" w:rsidR="00D71C32" w:rsidRPr="009E52DD" w:rsidRDefault="00D71C32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2DD">
              <w:rPr>
                <w:rFonts w:ascii="Times New Roman" w:hAnsi="Times New Roman" w:cs="Times New Roman"/>
                <w:i/>
                <w:sz w:val="24"/>
                <w:szCs w:val="24"/>
              </w:rPr>
              <w:t>Заполнение электронного «Дневника»</w:t>
            </w:r>
            <w:r w:rsidR="006A38C0">
              <w:rPr>
                <w:rFonts w:ascii="Times New Roman" w:hAnsi="Times New Roman" w:cs="Times New Roman"/>
                <w:i/>
                <w:sz w:val="24"/>
                <w:szCs w:val="24"/>
              </w:rPr>
              <w:t>1-11кл</w:t>
            </w:r>
          </w:p>
        </w:tc>
      </w:tr>
      <w:tr w:rsidR="00D71C32" w:rsidRPr="009E52DD" w14:paraId="0D7BDD5A" w14:textId="77777777" w:rsidTr="00E40213">
        <w:tc>
          <w:tcPr>
            <w:tcW w:w="3274" w:type="dxa"/>
          </w:tcPr>
          <w:p w14:paraId="62E9EF6A" w14:textId="77777777" w:rsidR="00D71C32" w:rsidRPr="009E52DD" w:rsidRDefault="00D71C32" w:rsidP="00E4021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Работа с родителями</w:t>
            </w:r>
          </w:p>
        </w:tc>
        <w:tc>
          <w:tcPr>
            <w:tcW w:w="3275" w:type="dxa"/>
          </w:tcPr>
          <w:p w14:paraId="43929185" w14:textId="77777777" w:rsidR="00D71C32" w:rsidRPr="009E52DD" w:rsidRDefault="00D71C32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Индивидуальная работа</w:t>
            </w:r>
          </w:p>
        </w:tc>
        <w:tc>
          <w:tcPr>
            <w:tcW w:w="3275" w:type="dxa"/>
          </w:tcPr>
          <w:p w14:paraId="68E57740" w14:textId="77777777" w:rsidR="00D71C32" w:rsidRDefault="0093653D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Родительское собрание №2</w:t>
            </w:r>
          </w:p>
          <w:p w14:paraId="461CCD95" w14:textId="77777777" w:rsidR="00A140B0" w:rsidRDefault="006A38C0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1-11</w:t>
            </w:r>
            <w:r w:rsidR="00A140B0">
              <w:rPr>
                <w:rFonts w:ascii="Times New Roman" w:hAnsi="Times New Roman" w:cs="Times New Roman"/>
                <w:i/>
                <w:sz w:val="24"/>
                <w:szCs w:val="24"/>
              </w:rPr>
              <w:t>кл.</w:t>
            </w:r>
          </w:p>
          <w:p w14:paraId="5A07A638" w14:textId="77777777" w:rsidR="006A38C0" w:rsidRPr="00905778" w:rsidRDefault="00905778" w:rsidP="006A38C0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Обл.род.собрание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72808B0E" w14:textId="77777777" w:rsidR="00905778" w:rsidRPr="00905778" w:rsidRDefault="00905778" w:rsidP="003F631E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5" w:type="dxa"/>
          </w:tcPr>
          <w:p w14:paraId="48639AB0" w14:textId="77777777" w:rsidR="00D71C32" w:rsidRPr="009E52DD" w:rsidRDefault="00D71C32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2DD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Индивидуальная работа с родителями неуспевающих обучающихся.</w:t>
            </w:r>
            <w:r w:rsidR="006A38C0">
              <w:rPr>
                <w:rFonts w:ascii="Times New Roman" w:hAnsi="Times New Roman" w:cs="Times New Roman"/>
                <w:i/>
                <w:sz w:val="24"/>
                <w:szCs w:val="24"/>
              </w:rPr>
              <w:t>1-11кл</w:t>
            </w:r>
          </w:p>
        </w:tc>
        <w:tc>
          <w:tcPr>
            <w:tcW w:w="3275" w:type="dxa"/>
          </w:tcPr>
          <w:p w14:paraId="30321C7E" w14:textId="77777777" w:rsidR="00D71C32" w:rsidRPr="009E52DD" w:rsidRDefault="00D71C32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63E7756C" w14:textId="77777777" w:rsidR="00D71C32" w:rsidRDefault="00D71C32"/>
    <w:p w14:paraId="6AB94F52" w14:textId="77777777" w:rsidR="00C6410F" w:rsidRPr="009E52DD" w:rsidRDefault="00C6410F" w:rsidP="00C6410F">
      <w:pPr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  <w:u w:val="single"/>
        </w:rPr>
        <w:t>ДЕКА</w:t>
      </w:r>
      <w:r w:rsidRPr="009E52DD">
        <w:rPr>
          <w:rFonts w:ascii="Arial Black" w:hAnsi="Arial Black"/>
          <w:b/>
          <w:u w:val="single"/>
        </w:rPr>
        <w:t>БРЬ</w:t>
      </w:r>
      <w:r w:rsidR="00626FBC">
        <w:rPr>
          <w:rFonts w:ascii="Arial Black" w:hAnsi="Arial Black"/>
          <w:b/>
          <w:u w:val="single"/>
        </w:rPr>
        <w:t xml:space="preserve">              </w:t>
      </w:r>
      <w:r w:rsidR="00626FBC" w:rsidRPr="002E5238">
        <w:rPr>
          <w:rFonts w:ascii="Times New Roman" w:hAnsi="Times New Roman" w:cs="Times New Roman"/>
        </w:rPr>
        <w:t>КТД «НОВОГОДНИЕ ФАНТАЗИИ»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390"/>
        <w:gridCol w:w="3041"/>
        <w:gridCol w:w="3178"/>
        <w:gridCol w:w="3159"/>
      </w:tblGrid>
      <w:tr w:rsidR="00C6410F" w:rsidRPr="009E52DD" w14:paraId="47126F35" w14:textId="77777777" w:rsidTr="00FB1CE6">
        <w:tc>
          <w:tcPr>
            <w:tcW w:w="3274" w:type="dxa"/>
          </w:tcPr>
          <w:p w14:paraId="6224DF2B" w14:textId="77777777" w:rsidR="00C6410F" w:rsidRPr="009E52DD" w:rsidRDefault="00C6410F" w:rsidP="00E40213">
            <w:pPr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Направления</w:t>
            </w:r>
          </w:p>
        </w:tc>
        <w:tc>
          <w:tcPr>
            <w:tcW w:w="3497" w:type="dxa"/>
          </w:tcPr>
          <w:p w14:paraId="3B92616B" w14:textId="77777777" w:rsidR="00C6410F" w:rsidRPr="009E52DD" w:rsidRDefault="00C6410F" w:rsidP="00E402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52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118" w:type="dxa"/>
          </w:tcPr>
          <w:p w14:paraId="79B015D1" w14:textId="77777777" w:rsidR="00C6410F" w:rsidRPr="009E52DD" w:rsidRDefault="00C6410F" w:rsidP="00E402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52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210" w:type="dxa"/>
          </w:tcPr>
          <w:p w14:paraId="7341EBDB" w14:textId="77777777" w:rsidR="00C6410F" w:rsidRPr="009E52DD" w:rsidRDefault="00C6410F" w:rsidP="00E402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52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275" w:type="dxa"/>
          </w:tcPr>
          <w:p w14:paraId="4302375B" w14:textId="77777777" w:rsidR="00C6410F" w:rsidRPr="009E52DD" w:rsidRDefault="00C6410F" w:rsidP="00E402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52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неделя</w:t>
            </w:r>
          </w:p>
        </w:tc>
      </w:tr>
      <w:tr w:rsidR="00C6410F" w:rsidRPr="009E52DD" w14:paraId="631CC8D5" w14:textId="77777777" w:rsidTr="00FB1CE6">
        <w:tc>
          <w:tcPr>
            <w:tcW w:w="3274" w:type="dxa"/>
          </w:tcPr>
          <w:p w14:paraId="2941133B" w14:textId="77777777" w:rsidR="00C6410F" w:rsidRPr="009E52DD" w:rsidRDefault="00C6410F" w:rsidP="00E40213">
            <w:pPr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  <w:color w:val="000000"/>
              </w:rPr>
              <w:t>Воспитание гражданственности, патриотизма, уважения к правам , свободам и обязанностям человека</w:t>
            </w:r>
          </w:p>
        </w:tc>
        <w:tc>
          <w:tcPr>
            <w:tcW w:w="3497" w:type="dxa"/>
          </w:tcPr>
          <w:p w14:paraId="408B8325" w14:textId="77777777" w:rsidR="007C25B8" w:rsidRPr="004A4F70" w:rsidRDefault="007C25B8" w:rsidP="007C25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25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B7C5A" w:rsidRPr="007C25B8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  <w:r w:rsidR="00AB7C5A" w:rsidRPr="007C25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D27EAA" w:rsidRPr="007C25B8">
              <w:rPr>
                <w:rFonts w:ascii="Times New Roman" w:hAnsi="Times New Roman" w:cs="Times New Roman"/>
                <w:b/>
                <w:sz w:val="24"/>
                <w:szCs w:val="24"/>
              </w:rPr>
              <w:t>Кл.час</w:t>
            </w:r>
            <w:proofErr w:type="spellEnd"/>
            <w:r w:rsidR="00D27EAA" w:rsidRPr="004A4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B7C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B7C5A" w:rsidRPr="00FB1CE6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AB7C5A" w:rsidRPr="00FB1CE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День Неизвестного Солдата», «День героев отечества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», 5.12 «День битвы под Москвой»</w:t>
            </w:r>
          </w:p>
          <w:p w14:paraId="4332EB92" w14:textId="77777777" w:rsidR="00FB1CE6" w:rsidRPr="004A4F70" w:rsidRDefault="00FB1CE6" w:rsidP="00AB7C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14:paraId="138424AC" w14:textId="77777777" w:rsidR="00C6410F" w:rsidRPr="004A4F70" w:rsidRDefault="00C6410F" w:rsidP="00C641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F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4F7F8BC9" w14:textId="77777777" w:rsidR="00C6410F" w:rsidRPr="004A4F70" w:rsidRDefault="007C25B8" w:rsidP="00C6410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12.12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FB1CE6">
              <w:rPr>
                <w:rFonts w:ascii="Times New Roman" w:hAnsi="Times New Roman" w:cs="Times New Roman"/>
                <w:i/>
              </w:rPr>
              <w:t xml:space="preserve"> День Конституции (на уроках </w:t>
            </w:r>
            <w:proofErr w:type="spellStart"/>
            <w:r w:rsidR="00FB1CE6">
              <w:rPr>
                <w:rFonts w:ascii="Times New Roman" w:hAnsi="Times New Roman" w:cs="Times New Roman"/>
                <w:i/>
              </w:rPr>
              <w:t>истории</w:t>
            </w:r>
            <w:r w:rsidR="00C6410F" w:rsidRPr="004A4F70">
              <w:rPr>
                <w:rFonts w:ascii="Times New Roman" w:hAnsi="Times New Roman" w:cs="Times New Roman"/>
                <w:i/>
              </w:rPr>
              <w:t>,</w:t>
            </w:r>
            <w:r w:rsidR="00FB1CE6">
              <w:rPr>
                <w:rFonts w:ascii="Times New Roman" w:hAnsi="Times New Roman" w:cs="Times New Roman"/>
                <w:i/>
              </w:rPr>
              <w:t>окр.мир</w:t>
            </w:r>
            <w:proofErr w:type="spellEnd"/>
            <w:r w:rsidR="00FB1CE6">
              <w:rPr>
                <w:rFonts w:ascii="Times New Roman" w:hAnsi="Times New Roman" w:cs="Times New Roman"/>
                <w:i/>
              </w:rPr>
              <w:t>) 1-11кл</w:t>
            </w:r>
            <w:r w:rsidR="00C6410F" w:rsidRPr="004A4F70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–игра «Законы»1-4кл (актив)</w:t>
            </w:r>
          </w:p>
          <w:p w14:paraId="6B228BCA" w14:textId="77777777" w:rsidR="00C6410F" w:rsidRPr="004A4F70" w:rsidRDefault="00C6410F" w:rsidP="00E402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10" w:type="dxa"/>
          </w:tcPr>
          <w:p w14:paraId="2759A232" w14:textId="77777777" w:rsidR="00C6410F" w:rsidRPr="004A4F70" w:rsidRDefault="00C6410F" w:rsidP="00E402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5" w:type="dxa"/>
          </w:tcPr>
          <w:p w14:paraId="34B01B87" w14:textId="77777777" w:rsidR="00C6410F" w:rsidRPr="009E52DD" w:rsidRDefault="00C6410F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6410F" w:rsidRPr="009E52DD" w14:paraId="3EF3F1A2" w14:textId="77777777" w:rsidTr="00FB1CE6">
        <w:tc>
          <w:tcPr>
            <w:tcW w:w="3274" w:type="dxa"/>
          </w:tcPr>
          <w:p w14:paraId="62517575" w14:textId="77777777" w:rsidR="00C6410F" w:rsidRPr="009E52DD" w:rsidRDefault="00C6410F" w:rsidP="00E4021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Воспитание социальной ответственности и компетентности</w:t>
            </w:r>
          </w:p>
        </w:tc>
        <w:tc>
          <w:tcPr>
            <w:tcW w:w="3497" w:type="dxa"/>
          </w:tcPr>
          <w:p w14:paraId="6A1400CA" w14:textId="77777777" w:rsidR="00C6410F" w:rsidRPr="00AB7C5A" w:rsidRDefault="00C6410F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14:paraId="1C6F25D1" w14:textId="77777777" w:rsidR="00C6410F" w:rsidRPr="004A4F70" w:rsidRDefault="00D27EAA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Предметная </w:t>
            </w:r>
            <w:r w:rsidR="00664130" w:rsidRPr="004A4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4A4F70">
              <w:rPr>
                <w:rFonts w:ascii="Times New Roman" w:hAnsi="Times New Roman" w:cs="Times New Roman"/>
                <w:i/>
                <w:sz w:val="24"/>
                <w:szCs w:val="24"/>
              </w:rPr>
              <w:t>декада</w:t>
            </w:r>
            <w:r w:rsidR="00664130" w:rsidRPr="004A4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иностранного языка</w:t>
            </w:r>
          </w:p>
        </w:tc>
        <w:tc>
          <w:tcPr>
            <w:tcW w:w="3210" w:type="dxa"/>
          </w:tcPr>
          <w:p w14:paraId="6F0A93FF" w14:textId="77777777" w:rsidR="00C6410F" w:rsidRPr="004A4F70" w:rsidRDefault="00654A72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Посвящение в математики</w:t>
            </w:r>
          </w:p>
        </w:tc>
        <w:tc>
          <w:tcPr>
            <w:tcW w:w="3275" w:type="dxa"/>
          </w:tcPr>
          <w:p w14:paraId="03DC8C03" w14:textId="77777777" w:rsidR="00C6410F" w:rsidRPr="009E52DD" w:rsidRDefault="00C6410F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6410F" w:rsidRPr="009E52DD" w14:paraId="0E6879C2" w14:textId="77777777" w:rsidTr="00FB1CE6">
        <w:tc>
          <w:tcPr>
            <w:tcW w:w="3274" w:type="dxa"/>
          </w:tcPr>
          <w:p w14:paraId="2F89A394" w14:textId="77777777" w:rsidR="00C6410F" w:rsidRPr="009E52DD" w:rsidRDefault="00C6410F" w:rsidP="00E4021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Воспитание нравственных чувств, убеждений, этического сознания</w:t>
            </w:r>
          </w:p>
        </w:tc>
        <w:tc>
          <w:tcPr>
            <w:tcW w:w="3497" w:type="dxa"/>
          </w:tcPr>
          <w:p w14:paraId="4E55226E" w14:textId="77777777" w:rsidR="00C6410F" w:rsidRDefault="00654A72" w:rsidP="00E40213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3.12 </w:t>
            </w:r>
            <w:r w:rsidR="00AB7C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B7C5A" w:rsidRPr="00AB7C5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Международный день инвалидов</w:t>
            </w:r>
            <w:r w:rsidR="00FB1CE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  <w:p w14:paraId="3316C29C" w14:textId="77777777" w:rsidR="00FB1CE6" w:rsidRPr="004A4F70" w:rsidRDefault="00FB1CE6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14:paraId="0B349CB0" w14:textId="77777777" w:rsidR="00C6410F" w:rsidRPr="004A4F70" w:rsidRDefault="00C6410F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10" w:type="dxa"/>
          </w:tcPr>
          <w:p w14:paraId="7C6BC062" w14:textId="77777777" w:rsidR="00C6410F" w:rsidRPr="004A4F70" w:rsidRDefault="00B06EB1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F70">
              <w:rPr>
                <w:rFonts w:ascii="Times New Roman" w:hAnsi="Times New Roman" w:cs="Times New Roman"/>
                <w:i/>
                <w:sz w:val="24"/>
                <w:szCs w:val="24"/>
              </w:rPr>
              <w:t>Благотворительный сезон: «Добрые дела – каждый день»</w:t>
            </w:r>
          </w:p>
        </w:tc>
        <w:tc>
          <w:tcPr>
            <w:tcW w:w="3275" w:type="dxa"/>
          </w:tcPr>
          <w:p w14:paraId="4CC0757F" w14:textId="77777777" w:rsidR="00C6410F" w:rsidRPr="00D71C32" w:rsidRDefault="00C6410F" w:rsidP="00E402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410F" w:rsidRPr="009E52DD" w14:paraId="30F6019E" w14:textId="77777777" w:rsidTr="00FB1CE6">
        <w:tc>
          <w:tcPr>
            <w:tcW w:w="3274" w:type="dxa"/>
          </w:tcPr>
          <w:p w14:paraId="5913BB2D" w14:textId="77777777" w:rsidR="00C6410F" w:rsidRPr="009E52DD" w:rsidRDefault="00482EB3" w:rsidP="00E4021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Воспитание культуры здорового и безопасного образа жизни</w:t>
            </w:r>
            <w:r>
              <w:rPr>
                <w:rFonts w:ascii="Times New Roman" w:hAnsi="Times New Roman" w:cs="Times New Roman"/>
                <w:b/>
                <w:i/>
              </w:rPr>
              <w:t>.  Профилактика правонарушений.</w:t>
            </w:r>
          </w:p>
        </w:tc>
        <w:tc>
          <w:tcPr>
            <w:tcW w:w="3497" w:type="dxa"/>
          </w:tcPr>
          <w:p w14:paraId="650093EC" w14:textId="77777777" w:rsidR="00C6410F" w:rsidRPr="004A4F70" w:rsidRDefault="00C6410F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14:paraId="6237B81F" w14:textId="77777777" w:rsidR="00C6410F" w:rsidRPr="004A4F70" w:rsidRDefault="00C6410F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10" w:type="dxa"/>
          </w:tcPr>
          <w:p w14:paraId="0E9F72FA" w14:textId="77777777" w:rsidR="00C6410F" w:rsidRPr="004A4F70" w:rsidRDefault="007C25B8" w:rsidP="00FB1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  <w:r w:rsidR="00FB1C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.12 </w:t>
            </w:r>
            <w:proofErr w:type="spellStart"/>
            <w:r w:rsidR="00B06EB1" w:rsidRPr="004A4F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Кл.час</w:t>
            </w:r>
            <w:proofErr w:type="spellEnd"/>
            <w:r w:rsidR="00B06EB1" w:rsidRPr="004A4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06EB1" w:rsidRPr="004A4F70">
              <w:rPr>
                <w:rFonts w:ascii="Times New Roman" w:hAnsi="Times New Roman"/>
                <w:i/>
                <w:sz w:val="24"/>
                <w:szCs w:val="24"/>
              </w:rPr>
              <w:t xml:space="preserve">«Действия </w:t>
            </w:r>
            <w:r w:rsidR="00B06EB1" w:rsidRPr="004A4F7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 условиях экстремальных и опасных ситуаций</w:t>
            </w:r>
            <w:r w:rsidR="00FB1CE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безопасность на дорогах</w:t>
            </w:r>
            <w:r w:rsidR="00B06EB1" w:rsidRPr="004A4F70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3275" w:type="dxa"/>
          </w:tcPr>
          <w:p w14:paraId="160AA203" w14:textId="77777777" w:rsidR="00C6410F" w:rsidRPr="00911007" w:rsidRDefault="007C25B8" w:rsidP="00FB1C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24.</w:t>
            </w:r>
            <w:r w:rsidR="00FB1CE6">
              <w:rPr>
                <w:rFonts w:ascii="Times New Roman" w:hAnsi="Times New Roman" w:cs="Times New Roman"/>
                <w:b/>
                <w:i/>
              </w:rPr>
              <w:t xml:space="preserve"> 12 </w:t>
            </w:r>
            <w:r w:rsidR="0093653D" w:rsidRPr="0093653D">
              <w:rPr>
                <w:rFonts w:ascii="Times New Roman" w:hAnsi="Times New Roman" w:cs="Times New Roman"/>
                <w:b/>
                <w:i/>
              </w:rPr>
              <w:t>Классный час</w:t>
            </w:r>
            <w:r w:rsidR="00911007">
              <w:rPr>
                <w:rFonts w:ascii="Times New Roman" w:hAnsi="Times New Roman" w:cs="Times New Roman"/>
                <w:i/>
              </w:rPr>
              <w:t xml:space="preserve"> по</w:t>
            </w:r>
            <w:r w:rsidR="000D30E7">
              <w:rPr>
                <w:rFonts w:ascii="Times New Roman" w:hAnsi="Times New Roman" w:cs="Times New Roman"/>
                <w:i/>
              </w:rPr>
              <w:t xml:space="preserve"> плану класса,  итоги </w:t>
            </w:r>
            <w:r w:rsidR="000D30E7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="00911007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="0091100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911007">
              <w:rPr>
                <w:rFonts w:ascii="Times New Roman" w:hAnsi="Times New Roman" w:cs="Times New Roman"/>
                <w:i/>
              </w:rPr>
              <w:t>четв</w:t>
            </w:r>
            <w:proofErr w:type="spellEnd"/>
            <w:r w:rsidR="00911007">
              <w:rPr>
                <w:rFonts w:ascii="Times New Roman" w:hAnsi="Times New Roman" w:cs="Times New Roman"/>
                <w:i/>
              </w:rPr>
              <w:t xml:space="preserve">. 1-11 </w:t>
            </w:r>
            <w:proofErr w:type="spellStart"/>
            <w:r w:rsidR="00911007">
              <w:rPr>
                <w:rFonts w:ascii="Times New Roman" w:hAnsi="Times New Roman" w:cs="Times New Roman"/>
                <w:i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</w:rPr>
              <w:t>, инструктажи</w:t>
            </w:r>
          </w:p>
        </w:tc>
      </w:tr>
      <w:tr w:rsidR="00C6410F" w:rsidRPr="009E52DD" w14:paraId="62A631CC" w14:textId="77777777" w:rsidTr="00FB1CE6">
        <w:tc>
          <w:tcPr>
            <w:tcW w:w="3274" w:type="dxa"/>
          </w:tcPr>
          <w:p w14:paraId="68A8CA89" w14:textId="77777777" w:rsidR="00C6410F" w:rsidRPr="009E52DD" w:rsidRDefault="00C6410F" w:rsidP="00E4021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Воспитание трудолюбия, сознательного творческого отношения к образованию, труду и жизни</w:t>
            </w:r>
          </w:p>
        </w:tc>
        <w:tc>
          <w:tcPr>
            <w:tcW w:w="3497" w:type="dxa"/>
          </w:tcPr>
          <w:p w14:paraId="2E6ED631" w14:textId="77777777" w:rsidR="00C6410F" w:rsidRPr="004A4F70" w:rsidRDefault="00C6410F" w:rsidP="00B003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Индивидуальная работа с </w:t>
            </w:r>
            <w:r w:rsidR="00B00356" w:rsidRPr="004A4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активными </w:t>
            </w:r>
            <w:r w:rsidRPr="004A4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обучающимися </w:t>
            </w:r>
            <w:r w:rsidR="00B00356" w:rsidRPr="004A4F7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6D1BE945" w14:textId="77777777" w:rsidR="009908E9" w:rsidRPr="004A4F70" w:rsidRDefault="0093653D" w:rsidP="0093653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A4F70">
              <w:rPr>
                <w:rFonts w:ascii="Times New Roman" w:hAnsi="Times New Roman" w:cs="Times New Roman"/>
                <w:i/>
              </w:rPr>
              <w:t>Школьный этап НОУ</w:t>
            </w:r>
          </w:p>
          <w:p w14:paraId="62D0E33E" w14:textId="77777777" w:rsidR="0093653D" w:rsidRPr="004A4F70" w:rsidRDefault="009908E9" w:rsidP="0093653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A4F70">
              <w:rPr>
                <w:rFonts w:ascii="Times New Roman" w:hAnsi="Times New Roman" w:cs="Times New Roman"/>
                <w:i/>
              </w:rPr>
              <w:t xml:space="preserve"> «День проектов»</w:t>
            </w:r>
          </w:p>
          <w:p w14:paraId="02AAA003" w14:textId="77777777" w:rsidR="0093653D" w:rsidRPr="004A4F70" w:rsidRDefault="0093653D" w:rsidP="0093653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A4F70">
              <w:rPr>
                <w:rFonts w:ascii="Times New Roman" w:hAnsi="Times New Roman" w:cs="Times New Roman"/>
                <w:i/>
              </w:rPr>
              <w:t>(1-4 классы)</w:t>
            </w:r>
          </w:p>
          <w:p w14:paraId="66C94870" w14:textId="77777777" w:rsidR="00C6410F" w:rsidRPr="004A4F70" w:rsidRDefault="00AB7C5A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F70">
              <w:rPr>
                <w:rFonts w:ascii="Times New Roman" w:hAnsi="Times New Roman" w:cs="Times New Roman"/>
                <w:i/>
                <w:sz w:val="24"/>
                <w:szCs w:val="24"/>
              </w:rPr>
              <w:t>Всероссийская олимпиада школьников (городской   этап)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6-11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нояб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-дек</w:t>
            </w:r>
          </w:p>
        </w:tc>
        <w:tc>
          <w:tcPr>
            <w:tcW w:w="3210" w:type="dxa"/>
          </w:tcPr>
          <w:p w14:paraId="52ECD71E" w14:textId="77777777" w:rsidR="00C6410F" w:rsidRPr="004A4F70" w:rsidRDefault="00C6410F" w:rsidP="00C641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F70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Индивидуальная работа с обучающимися</w:t>
            </w:r>
            <w:r w:rsidR="00B00356" w:rsidRPr="004A4F7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4A4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Предварительная успеваемость.</w:t>
            </w:r>
          </w:p>
        </w:tc>
        <w:tc>
          <w:tcPr>
            <w:tcW w:w="3275" w:type="dxa"/>
          </w:tcPr>
          <w:p w14:paraId="63056FFD" w14:textId="77777777" w:rsidR="00C6410F" w:rsidRPr="009E52DD" w:rsidRDefault="00C6410F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6410F" w:rsidRPr="009E52DD" w14:paraId="228A38C2" w14:textId="77777777" w:rsidTr="00E40213">
        <w:tc>
          <w:tcPr>
            <w:tcW w:w="3274" w:type="dxa"/>
          </w:tcPr>
          <w:p w14:paraId="1CD146BD" w14:textId="77777777" w:rsidR="00C6410F" w:rsidRPr="009E52DD" w:rsidRDefault="00C6410F" w:rsidP="00E4021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Воспитание ценностного отношения к прекрасному, формирование основ эстетической культуры</w:t>
            </w:r>
          </w:p>
        </w:tc>
        <w:tc>
          <w:tcPr>
            <w:tcW w:w="13100" w:type="dxa"/>
            <w:gridSpan w:val="4"/>
          </w:tcPr>
          <w:p w14:paraId="23937C28" w14:textId="77777777" w:rsidR="0093653D" w:rsidRPr="004A4F70" w:rsidRDefault="00C6410F" w:rsidP="00C641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</w:t>
            </w:r>
            <w:r w:rsidR="000D30E7">
              <w:rPr>
                <w:rFonts w:ascii="Times New Roman" w:hAnsi="Times New Roman" w:cs="Times New Roman"/>
                <w:i/>
                <w:sz w:val="24"/>
                <w:szCs w:val="24"/>
              </w:rPr>
              <w:t>и проведение  новогодних праздников</w:t>
            </w:r>
            <w:r w:rsidRPr="004A4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14:paraId="6C0EC68C" w14:textId="77777777" w:rsidR="00B06EB1" w:rsidRPr="004A4F70" w:rsidRDefault="0093653D" w:rsidP="00C64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4F70">
              <w:rPr>
                <w:rFonts w:ascii="Times New Roman" w:hAnsi="Times New Roman" w:cs="Times New Roman"/>
                <w:i/>
              </w:rPr>
              <w:t>Подготовка и участие в городском конкурсе новогоднего оформления образовательного учреждения,</w:t>
            </w:r>
          </w:p>
          <w:p w14:paraId="0DE3D5A9" w14:textId="77777777" w:rsidR="00C6410F" w:rsidRPr="004A4F70" w:rsidRDefault="0093653D" w:rsidP="00C641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4F70">
              <w:rPr>
                <w:rFonts w:ascii="Times New Roman" w:hAnsi="Times New Roman" w:cs="Times New Roman"/>
                <w:i/>
              </w:rPr>
              <w:t xml:space="preserve"> участие в конкурсе новогодних игрушек</w:t>
            </w:r>
          </w:p>
          <w:p w14:paraId="78885DFA" w14:textId="77777777" w:rsidR="00B06EB1" w:rsidRPr="004A4F70" w:rsidRDefault="00B06EB1" w:rsidP="00C641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F70">
              <w:rPr>
                <w:rFonts w:ascii="Times New Roman" w:hAnsi="Times New Roman" w:cs="Times New Roman"/>
                <w:i/>
              </w:rPr>
              <w:t>Праздник городской  елки  в  парке им. 30 лет ВЛКСМ</w:t>
            </w:r>
          </w:p>
        </w:tc>
      </w:tr>
      <w:tr w:rsidR="00C6410F" w:rsidRPr="009E52DD" w14:paraId="5865DFA9" w14:textId="77777777" w:rsidTr="00FB1CE6">
        <w:tc>
          <w:tcPr>
            <w:tcW w:w="3274" w:type="dxa"/>
          </w:tcPr>
          <w:p w14:paraId="2BB0248C" w14:textId="77777777" w:rsidR="00C6410F" w:rsidRPr="009E52DD" w:rsidRDefault="00C6410F" w:rsidP="00E4021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Работа с документацией</w:t>
            </w:r>
          </w:p>
        </w:tc>
        <w:tc>
          <w:tcPr>
            <w:tcW w:w="3497" w:type="dxa"/>
          </w:tcPr>
          <w:p w14:paraId="1F76DFEF" w14:textId="77777777" w:rsidR="00C6410F" w:rsidRPr="004A4F70" w:rsidRDefault="00C6410F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F70">
              <w:rPr>
                <w:rFonts w:ascii="Times New Roman" w:hAnsi="Times New Roman" w:cs="Times New Roman"/>
                <w:i/>
                <w:sz w:val="24"/>
                <w:szCs w:val="24"/>
              </w:rPr>
              <w:t>Журналы</w:t>
            </w:r>
            <w:r w:rsidR="000D30E7">
              <w:rPr>
                <w:rFonts w:ascii="Times New Roman" w:hAnsi="Times New Roman" w:cs="Times New Roman"/>
                <w:i/>
                <w:sz w:val="24"/>
                <w:szCs w:val="24"/>
              </w:rPr>
              <w:t>1-11кл</w:t>
            </w:r>
          </w:p>
        </w:tc>
        <w:tc>
          <w:tcPr>
            <w:tcW w:w="3118" w:type="dxa"/>
          </w:tcPr>
          <w:p w14:paraId="2E799BD5" w14:textId="77777777" w:rsidR="00C6410F" w:rsidRPr="004A4F70" w:rsidRDefault="00C6410F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10" w:type="dxa"/>
          </w:tcPr>
          <w:p w14:paraId="0A5C0336" w14:textId="77777777" w:rsidR="00C6410F" w:rsidRPr="004A4F70" w:rsidRDefault="00C6410F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F70">
              <w:rPr>
                <w:rFonts w:ascii="Times New Roman" w:hAnsi="Times New Roman" w:cs="Times New Roman"/>
                <w:i/>
                <w:sz w:val="24"/>
                <w:szCs w:val="24"/>
              </w:rPr>
              <w:t>Журналы(профилактика неуспеваемости, безнадзорности)</w:t>
            </w:r>
            <w:r w:rsidR="000D30E7">
              <w:rPr>
                <w:rFonts w:ascii="Times New Roman" w:hAnsi="Times New Roman" w:cs="Times New Roman"/>
                <w:i/>
                <w:sz w:val="24"/>
                <w:szCs w:val="24"/>
              </w:rPr>
              <w:t>1-11кл</w:t>
            </w:r>
          </w:p>
        </w:tc>
        <w:tc>
          <w:tcPr>
            <w:tcW w:w="3275" w:type="dxa"/>
          </w:tcPr>
          <w:p w14:paraId="06F3F760" w14:textId="77777777" w:rsidR="00C6410F" w:rsidRPr="009E52DD" w:rsidRDefault="000D30E7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30E7">
              <w:rPr>
                <w:rFonts w:ascii="Times New Roman" w:hAnsi="Times New Roman" w:cs="Times New Roman"/>
                <w:b/>
                <w:sz w:val="24"/>
                <w:szCs w:val="24"/>
              </w:rPr>
              <w:t>1.12-26.1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 w:rsidR="00C6410F" w:rsidRPr="009E52DD">
              <w:rPr>
                <w:rFonts w:ascii="Times New Roman" w:hAnsi="Times New Roman" w:cs="Times New Roman"/>
                <w:i/>
                <w:sz w:val="24"/>
                <w:szCs w:val="24"/>
              </w:rPr>
              <w:t>Заполнение электронного «Дневника»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1-11кл</w:t>
            </w:r>
          </w:p>
        </w:tc>
      </w:tr>
      <w:tr w:rsidR="00C6410F" w:rsidRPr="009E52DD" w14:paraId="1D9A03F9" w14:textId="77777777" w:rsidTr="003F631E">
        <w:tc>
          <w:tcPr>
            <w:tcW w:w="3274" w:type="dxa"/>
          </w:tcPr>
          <w:p w14:paraId="574242AA" w14:textId="77777777" w:rsidR="00C6410F" w:rsidRPr="009E52DD" w:rsidRDefault="00C6410F" w:rsidP="00E4021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Работа с родителями</w:t>
            </w:r>
          </w:p>
        </w:tc>
        <w:tc>
          <w:tcPr>
            <w:tcW w:w="3497" w:type="dxa"/>
          </w:tcPr>
          <w:p w14:paraId="24045FA8" w14:textId="77777777" w:rsidR="00C6410F" w:rsidRPr="009E52DD" w:rsidRDefault="00C6410F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Индивидуальная работа</w:t>
            </w:r>
            <w:r w:rsidR="000D30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1-11кл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56D67916" w14:textId="77777777" w:rsidR="00911007" w:rsidRDefault="00905778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Обл.род.собрание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7CF01EA6" w14:textId="77777777" w:rsidR="00905778" w:rsidRPr="00905778" w:rsidRDefault="00905778" w:rsidP="009057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10" w:type="dxa"/>
          </w:tcPr>
          <w:p w14:paraId="22D4C875" w14:textId="77777777" w:rsidR="00C6410F" w:rsidRPr="009E52DD" w:rsidRDefault="00C6410F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2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Индивидуальная работа с родителями неуспевающих </w:t>
            </w:r>
            <w:r w:rsidRPr="009E52D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обучающихся.</w:t>
            </w:r>
          </w:p>
        </w:tc>
        <w:tc>
          <w:tcPr>
            <w:tcW w:w="3275" w:type="dxa"/>
          </w:tcPr>
          <w:p w14:paraId="581AF79C" w14:textId="77777777" w:rsidR="00C6410F" w:rsidRPr="009E52DD" w:rsidRDefault="00C6410F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38973B4D" w14:textId="77777777" w:rsidR="00C6410F" w:rsidRDefault="00C6410F"/>
    <w:p w14:paraId="2D7ED64B" w14:textId="77777777" w:rsidR="000D30E7" w:rsidRDefault="000D30E7"/>
    <w:p w14:paraId="75EFD1DC" w14:textId="77777777" w:rsidR="0093653D" w:rsidRPr="009E52DD" w:rsidRDefault="0093653D" w:rsidP="0093653D">
      <w:pPr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  <w:u w:val="single"/>
        </w:rPr>
        <w:t>ЯНВА</w:t>
      </w:r>
      <w:r w:rsidRPr="009E52DD">
        <w:rPr>
          <w:rFonts w:ascii="Arial Black" w:hAnsi="Arial Black"/>
          <w:b/>
          <w:u w:val="single"/>
        </w:rPr>
        <w:t>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6"/>
        <w:gridCol w:w="3191"/>
        <w:gridCol w:w="2946"/>
        <w:gridCol w:w="3449"/>
        <w:gridCol w:w="3175"/>
      </w:tblGrid>
      <w:tr w:rsidR="0093653D" w:rsidRPr="009E52DD" w14:paraId="23F34820" w14:textId="77777777" w:rsidTr="00270B0B">
        <w:tc>
          <w:tcPr>
            <w:tcW w:w="3274" w:type="dxa"/>
          </w:tcPr>
          <w:p w14:paraId="0C52E43B" w14:textId="77777777" w:rsidR="0093653D" w:rsidRPr="009E52DD" w:rsidRDefault="0093653D" w:rsidP="00E40213">
            <w:pPr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Направления</w:t>
            </w:r>
          </w:p>
        </w:tc>
        <w:tc>
          <w:tcPr>
            <w:tcW w:w="3275" w:type="dxa"/>
          </w:tcPr>
          <w:p w14:paraId="630A4FEC" w14:textId="77777777" w:rsidR="0093653D" w:rsidRPr="009E52DD" w:rsidRDefault="0093653D" w:rsidP="00E402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52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057" w:type="dxa"/>
          </w:tcPr>
          <w:p w14:paraId="1DA8FC2F" w14:textId="77777777" w:rsidR="0093653D" w:rsidRPr="009E52DD" w:rsidRDefault="0093653D" w:rsidP="00E402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52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493" w:type="dxa"/>
          </w:tcPr>
          <w:p w14:paraId="76DF5CAE" w14:textId="77777777" w:rsidR="0093653D" w:rsidRPr="009E52DD" w:rsidRDefault="0093653D" w:rsidP="00E402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52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275" w:type="dxa"/>
          </w:tcPr>
          <w:p w14:paraId="71F37598" w14:textId="77777777" w:rsidR="0093653D" w:rsidRPr="009E52DD" w:rsidRDefault="0093653D" w:rsidP="00E402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52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неделя</w:t>
            </w:r>
          </w:p>
        </w:tc>
      </w:tr>
      <w:tr w:rsidR="00447F11" w:rsidRPr="009E52DD" w14:paraId="4458EBA9" w14:textId="77777777" w:rsidTr="00270B0B">
        <w:tc>
          <w:tcPr>
            <w:tcW w:w="3274" w:type="dxa"/>
          </w:tcPr>
          <w:p w14:paraId="4722A980" w14:textId="77777777" w:rsidR="00447F11" w:rsidRPr="009E52DD" w:rsidRDefault="00447F11" w:rsidP="00E40213">
            <w:pPr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  <w:color w:val="000000"/>
              </w:rPr>
              <w:t>Воспитание гражданственности, патриотизма, уважения к правам , свободам и обязанностям человека</w:t>
            </w:r>
          </w:p>
        </w:tc>
        <w:tc>
          <w:tcPr>
            <w:tcW w:w="6332" w:type="dxa"/>
            <w:gridSpan w:val="2"/>
          </w:tcPr>
          <w:p w14:paraId="17CD5DFB" w14:textId="77777777" w:rsidR="00447F11" w:rsidRPr="00447F11" w:rsidRDefault="00447F11" w:rsidP="00E402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7F1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Областной творческий конкурс «Гимн чести, мужеству и славе», посвященный Дню защитников Отечества</w:t>
            </w:r>
          </w:p>
          <w:p w14:paraId="3C9B2ECA" w14:textId="77777777" w:rsidR="00447F11" w:rsidRPr="00D71C32" w:rsidRDefault="00447F11" w:rsidP="00E402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6A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(январь-февраль)</w:t>
            </w:r>
          </w:p>
          <w:p w14:paraId="285ED599" w14:textId="77777777" w:rsidR="00447F11" w:rsidRPr="00D71C32" w:rsidRDefault="00447F11" w:rsidP="009365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93" w:type="dxa"/>
          </w:tcPr>
          <w:p w14:paraId="59351CBB" w14:textId="77777777" w:rsidR="00447F11" w:rsidRDefault="00270B0B" w:rsidP="00E402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</w:t>
            </w:r>
            <w:r w:rsidR="00447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.01 </w:t>
            </w:r>
            <w:proofErr w:type="spellStart"/>
            <w:r w:rsidR="00447F11" w:rsidRPr="00B06E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Кл.час</w:t>
            </w:r>
            <w:proofErr w:type="spellEnd"/>
            <w:r w:rsidR="00447F11" w:rsidRPr="00B06E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47F11">
              <w:rPr>
                <w:rFonts w:ascii="Times New Roman" w:hAnsi="Times New Roman" w:cs="Times New Roman"/>
                <w:i/>
                <w:sz w:val="24"/>
                <w:szCs w:val="24"/>
              </w:rPr>
              <w:t>по плану класса.</w:t>
            </w:r>
          </w:p>
          <w:p w14:paraId="659C1D14" w14:textId="77777777" w:rsidR="00447F11" w:rsidRPr="00447F11" w:rsidRDefault="00447F11" w:rsidP="00E402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1-11кл.</w:t>
            </w:r>
          </w:p>
          <w:p w14:paraId="31147EBA" w14:textId="77777777" w:rsidR="00447F11" w:rsidRDefault="00447F11" w:rsidP="00E402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0B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воинской славы России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7A4E8613" w14:textId="77777777" w:rsidR="00447F11" w:rsidRPr="00B06EB1" w:rsidRDefault="00447F11" w:rsidP="00E4021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«Снятие блокады Ленинград»</w:t>
            </w:r>
            <w:r w:rsidR="000D637E">
              <w:rPr>
                <w:rFonts w:ascii="Times New Roman" w:hAnsi="Times New Roman" w:cs="Times New Roman"/>
                <w:i/>
                <w:sz w:val="24"/>
                <w:szCs w:val="24"/>
              </w:rPr>
              <w:t>(27.01)-фильм</w:t>
            </w:r>
          </w:p>
        </w:tc>
        <w:tc>
          <w:tcPr>
            <w:tcW w:w="3275" w:type="dxa"/>
          </w:tcPr>
          <w:p w14:paraId="317A854F" w14:textId="77777777" w:rsidR="00447F11" w:rsidRPr="0093653D" w:rsidRDefault="00447F11" w:rsidP="00447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53D" w:rsidRPr="009E52DD" w14:paraId="7855263D" w14:textId="77777777" w:rsidTr="00270B0B">
        <w:tc>
          <w:tcPr>
            <w:tcW w:w="3274" w:type="dxa"/>
          </w:tcPr>
          <w:p w14:paraId="22558292" w14:textId="77777777" w:rsidR="0093653D" w:rsidRPr="009E52DD" w:rsidRDefault="0093653D" w:rsidP="00E4021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Воспитание социальной ответственности и компетентности</w:t>
            </w:r>
          </w:p>
        </w:tc>
        <w:tc>
          <w:tcPr>
            <w:tcW w:w="3275" w:type="dxa"/>
          </w:tcPr>
          <w:p w14:paraId="457EDC27" w14:textId="77777777" w:rsidR="0093653D" w:rsidRPr="009E52DD" w:rsidRDefault="0093653D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57" w:type="dxa"/>
          </w:tcPr>
          <w:p w14:paraId="2ED09817" w14:textId="77777777" w:rsidR="0093653D" w:rsidRPr="009908E9" w:rsidRDefault="0093653D" w:rsidP="00E40213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493" w:type="dxa"/>
          </w:tcPr>
          <w:p w14:paraId="13676E9E" w14:textId="77777777" w:rsidR="0093653D" w:rsidRPr="009E52DD" w:rsidRDefault="0093653D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5" w:type="dxa"/>
          </w:tcPr>
          <w:p w14:paraId="020B6916" w14:textId="77777777" w:rsidR="00E435BD" w:rsidRDefault="00270B0B" w:rsidP="00E435B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13.01</w:t>
            </w:r>
          </w:p>
          <w:p w14:paraId="0ACB21A0" w14:textId="77777777" w:rsidR="00E435BD" w:rsidRPr="00E435BD" w:rsidRDefault="00E435BD" w:rsidP="00E435BD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Кл. час </w:t>
            </w:r>
            <w:r>
              <w:rPr>
                <w:rFonts w:ascii="Times New Roman" w:hAnsi="Times New Roman" w:cs="Times New Roman"/>
                <w:i/>
              </w:rPr>
              <w:t>по плану класса 1-11кл</w:t>
            </w:r>
          </w:p>
          <w:p w14:paraId="2DD5A62F" w14:textId="77777777" w:rsidR="0093653D" w:rsidRPr="009E52DD" w:rsidRDefault="0093653D" w:rsidP="00E435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653D" w:rsidRPr="009E52DD" w14:paraId="1EEF9D1E" w14:textId="77777777" w:rsidTr="00270B0B">
        <w:tc>
          <w:tcPr>
            <w:tcW w:w="3274" w:type="dxa"/>
          </w:tcPr>
          <w:p w14:paraId="75A8E68F" w14:textId="77777777" w:rsidR="0093653D" w:rsidRPr="009E52DD" w:rsidRDefault="0093653D" w:rsidP="00E4021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Воспитание нравственных чувств, убеждений, этического сознания</w:t>
            </w:r>
          </w:p>
        </w:tc>
        <w:tc>
          <w:tcPr>
            <w:tcW w:w="3275" w:type="dxa"/>
          </w:tcPr>
          <w:p w14:paraId="6BA1EFDC" w14:textId="77777777" w:rsidR="0093653D" w:rsidRPr="003A6A4D" w:rsidRDefault="0093653D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57" w:type="dxa"/>
          </w:tcPr>
          <w:p w14:paraId="3E7BCB20" w14:textId="77777777" w:rsidR="0093653D" w:rsidRPr="009E52DD" w:rsidRDefault="0093653D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93" w:type="dxa"/>
          </w:tcPr>
          <w:p w14:paraId="2E2C5C60" w14:textId="77777777" w:rsidR="0093653D" w:rsidRPr="009E52DD" w:rsidRDefault="0093653D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5" w:type="dxa"/>
          </w:tcPr>
          <w:p w14:paraId="76E088DE" w14:textId="77777777" w:rsidR="0093653D" w:rsidRPr="00D71C32" w:rsidRDefault="0093653D" w:rsidP="00E402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653D" w:rsidRPr="009E52DD" w14:paraId="444EAC01" w14:textId="77777777" w:rsidTr="00270B0B">
        <w:tc>
          <w:tcPr>
            <w:tcW w:w="3274" w:type="dxa"/>
          </w:tcPr>
          <w:p w14:paraId="696B5419" w14:textId="77777777" w:rsidR="0093653D" w:rsidRPr="009E52DD" w:rsidRDefault="0093653D" w:rsidP="00E4021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Воспитание культуры здорового и безопасного образа жизни</w:t>
            </w:r>
          </w:p>
        </w:tc>
        <w:tc>
          <w:tcPr>
            <w:tcW w:w="3275" w:type="dxa"/>
          </w:tcPr>
          <w:p w14:paraId="558638DE" w14:textId="77777777" w:rsidR="0093653D" w:rsidRPr="009E52DD" w:rsidRDefault="00447F11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57" w:type="dxa"/>
          </w:tcPr>
          <w:p w14:paraId="19408B2C" w14:textId="77777777" w:rsidR="0093653D" w:rsidRPr="009E52DD" w:rsidRDefault="0093653D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93" w:type="dxa"/>
          </w:tcPr>
          <w:p w14:paraId="5C27C763" w14:textId="77777777" w:rsidR="0093653D" w:rsidRPr="00D71C32" w:rsidRDefault="0093653D" w:rsidP="009365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5" w:type="dxa"/>
          </w:tcPr>
          <w:p w14:paraId="7D1907D7" w14:textId="77777777" w:rsidR="0093653D" w:rsidRPr="00270B0B" w:rsidRDefault="00270B0B" w:rsidP="00497A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20.01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Кл.час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«За здоровый образ жизни»</w:t>
            </w:r>
          </w:p>
        </w:tc>
      </w:tr>
      <w:tr w:rsidR="0093653D" w:rsidRPr="009E52DD" w14:paraId="38B1E232" w14:textId="77777777" w:rsidTr="00270B0B">
        <w:tc>
          <w:tcPr>
            <w:tcW w:w="3274" w:type="dxa"/>
          </w:tcPr>
          <w:p w14:paraId="19298798" w14:textId="77777777" w:rsidR="0093653D" w:rsidRPr="009E52DD" w:rsidRDefault="0093653D" w:rsidP="00E4021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Воспитание трудолюбия, сознательного творческого отношения к образованию, труду и жизни</w:t>
            </w:r>
          </w:p>
        </w:tc>
        <w:tc>
          <w:tcPr>
            <w:tcW w:w="3275" w:type="dxa"/>
          </w:tcPr>
          <w:p w14:paraId="694394E7" w14:textId="77777777" w:rsidR="0093653D" w:rsidRPr="009E52DD" w:rsidRDefault="0093653D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57" w:type="dxa"/>
          </w:tcPr>
          <w:p w14:paraId="60B45515" w14:textId="77777777" w:rsidR="0093653D" w:rsidRPr="0093653D" w:rsidRDefault="0093653D" w:rsidP="00E4021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3653D">
              <w:rPr>
                <w:rFonts w:ascii="Times New Roman" w:hAnsi="Times New Roman" w:cs="Times New Roman"/>
                <w:i/>
              </w:rPr>
              <w:t>Школьный этап НОУ</w:t>
            </w:r>
            <w:r w:rsidR="00B06EB1">
              <w:rPr>
                <w:rFonts w:ascii="Times New Roman" w:hAnsi="Times New Roman" w:cs="Times New Roman"/>
                <w:i/>
              </w:rPr>
              <w:t xml:space="preserve"> «День проектов» </w:t>
            </w:r>
          </w:p>
          <w:p w14:paraId="0130E771" w14:textId="77777777" w:rsidR="0093653D" w:rsidRPr="0093653D" w:rsidRDefault="0093653D" w:rsidP="00E40213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(5-11</w:t>
            </w:r>
            <w:r w:rsidRPr="0093653D">
              <w:rPr>
                <w:rFonts w:ascii="Times New Roman" w:hAnsi="Times New Roman" w:cs="Times New Roman"/>
                <w:i/>
              </w:rPr>
              <w:t xml:space="preserve"> классы)</w:t>
            </w:r>
          </w:p>
          <w:p w14:paraId="4C2B813D" w14:textId="77777777" w:rsidR="0093653D" w:rsidRPr="009E52DD" w:rsidRDefault="0093653D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93" w:type="dxa"/>
          </w:tcPr>
          <w:p w14:paraId="3C09DAED" w14:textId="77777777" w:rsidR="0093653D" w:rsidRPr="009E52DD" w:rsidRDefault="0093653D" w:rsidP="009365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2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Индивидуальная работа с обучающимися </w:t>
            </w:r>
            <w:r w:rsidR="000D637E">
              <w:rPr>
                <w:rFonts w:ascii="Times New Roman" w:hAnsi="Times New Roman" w:cs="Times New Roman"/>
                <w:i/>
                <w:sz w:val="24"/>
                <w:szCs w:val="24"/>
              </w:rPr>
              <w:t>1-11кл</w:t>
            </w:r>
          </w:p>
        </w:tc>
        <w:tc>
          <w:tcPr>
            <w:tcW w:w="3275" w:type="dxa"/>
          </w:tcPr>
          <w:p w14:paraId="61208C43" w14:textId="77777777" w:rsidR="0093653D" w:rsidRPr="009E52DD" w:rsidRDefault="0093653D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653D" w:rsidRPr="009E52DD" w14:paraId="370A288E" w14:textId="77777777" w:rsidTr="00E40213">
        <w:tc>
          <w:tcPr>
            <w:tcW w:w="3274" w:type="dxa"/>
          </w:tcPr>
          <w:p w14:paraId="1B3F7BAC" w14:textId="77777777" w:rsidR="0093653D" w:rsidRPr="009E52DD" w:rsidRDefault="0093653D" w:rsidP="00E4021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Воспитание ценностного отношения к прекрасному, формирование основ эстетической культуры</w:t>
            </w:r>
          </w:p>
        </w:tc>
        <w:tc>
          <w:tcPr>
            <w:tcW w:w="13100" w:type="dxa"/>
            <w:gridSpan w:val="4"/>
          </w:tcPr>
          <w:p w14:paraId="6D78315A" w14:textId="77777777" w:rsidR="0093653D" w:rsidRPr="009E52DD" w:rsidRDefault="00377708" w:rsidP="003777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Посещение  т</w:t>
            </w:r>
            <w:r w:rsidR="009908E9">
              <w:rPr>
                <w:rFonts w:ascii="Times New Roman" w:hAnsi="Times New Roman" w:cs="Times New Roman"/>
                <w:i/>
                <w:sz w:val="24"/>
                <w:szCs w:val="24"/>
              </w:rPr>
              <w:t>еатров и музеев</w:t>
            </w:r>
          </w:p>
        </w:tc>
      </w:tr>
      <w:tr w:rsidR="0093653D" w:rsidRPr="009E52DD" w14:paraId="3217A0DD" w14:textId="77777777" w:rsidTr="00270B0B">
        <w:tc>
          <w:tcPr>
            <w:tcW w:w="3274" w:type="dxa"/>
          </w:tcPr>
          <w:p w14:paraId="1BC2A7EE" w14:textId="77777777" w:rsidR="0093653D" w:rsidRPr="009E52DD" w:rsidRDefault="0093653D" w:rsidP="00E4021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Работа с документацией</w:t>
            </w:r>
          </w:p>
        </w:tc>
        <w:tc>
          <w:tcPr>
            <w:tcW w:w="3275" w:type="dxa"/>
          </w:tcPr>
          <w:p w14:paraId="15B10EDC" w14:textId="77777777" w:rsidR="0093653D" w:rsidRPr="009E52DD" w:rsidRDefault="0093653D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Журналы</w:t>
            </w:r>
            <w:r w:rsidR="000D637E">
              <w:rPr>
                <w:rFonts w:ascii="Times New Roman" w:hAnsi="Times New Roman" w:cs="Times New Roman"/>
                <w:i/>
                <w:sz w:val="24"/>
                <w:szCs w:val="24"/>
              </w:rPr>
              <w:t>1-11кл</w:t>
            </w:r>
          </w:p>
        </w:tc>
        <w:tc>
          <w:tcPr>
            <w:tcW w:w="3057" w:type="dxa"/>
          </w:tcPr>
          <w:p w14:paraId="4493C6A5" w14:textId="77777777" w:rsidR="0093653D" w:rsidRPr="009E52DD" w:rsidRDefault="0093653D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93" w:type="dxa"/>
          </w:tcPr>
          <w:p w14:paraId="74386EAC" w14:textId="77777777" w:rsidR="0093653D" w:rsidRPr="009E52DD" w:rsidRDefault="0093653D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2DD">
              <w:rPr>
                <w:rFonts w:ascii="Times New Roman" w:hAnsi="Times New Roman" w:cs="Times New Roman"/>
                <w:i/>
                <w:sz w:val="24"/>
                <w:szCs w:val="24"/>
              </w:rPr>
              <w:t>Журналы(профилактика неуспеваемости, безнадзорности)</w:t>
            </w:r>
            <w:r w:rsidR="000D637E">
              <w:rPr>
                <w:rFonts w:ascii="Times New Roman" w:hAnsi="Times New Roman" w:cs="Times New Roman"/>
                <w:i/>
                <w:sz w:val="24"/>
                <w:szCs w:val="24"/>
              </w:rPr>
              <w:t>1-11кл</w:t>
            </w:r>
          </w:p>
        </w:tc>
        <w:tc>
          <w:tcPr>
            <w:tcW w:w="3275" w:type="dxa"/>
          </w:tcPr>
          <w:p w14:paraId="33FAA84F" w14:textId="77777777" w:rsidR="0093653D" w:rsidRPr="009E52DD" w:rsidRDefault="0093653D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2DD">
              <w:rPr>
                <w:rFonts w:ascii="Times New Roman" w:hAnsi="Times New Roman" w:cs="Times New Roman"/>
                <w:i/>
                <w:sz w:val="24"/>
                <w:szCs w:val="24"/>
              </w:rPr>
              <w:t>Заполнение электронного «Дневника»</w:t>
            </w:r>
            <w:r w:rsidR="000D637E">
              <w:rPr>
                <w:rFonts w:ascii="Times New Roman" w:hAnsi="Times New Roman" w:cs="Times New Roman"/>
                <w:i/>
                <w:sz w:val="24"/>
                <w:szCs w:val="24"/>
              </w:rPr>
              <w:t>1-11кл</w:t>
            </w:r>
          </w:p>
        </w:tc>
      </w:tr>
      <w:tr w:rsidR="0093653D" w:rsidRPr="009E52DD" w14:paraId="4119FB5E" w14:textId="77777777" w:rsidTr="00270B0B">
        <w:tc>
          <w:tcPr>
            <w:tcW w:w="3274" w:type="dxa"/>
          </w:tcPr>
          <w:p w14:paraId="4F8300AC" w14:textId="77777777" w:rsidR="0093653D" w:rsidRDefault="0093653D" w:rsidP="00E4021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Работа с родителями</w:t>
            </w:r>
          </w:p>
          <w:p w14:paraId="6FBD9DC6" w14:textId="77777777" w:rsidR="00626FBC" w:rsidRPr="009E52DD" w:rsidRDefault="00626FBC" w:rsidP="00E4021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75" w:type="dxa"/>
          </w:tcPr>
          <w:p w14:paraId="585AA638" w14:textId="77777777" w:rsidR="0093653D" w:rsidRPr="009E52DD" w:rsidRDefault="0093653D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Индивидуальная работа</w:t>
            </w:r>
          </w:p>
        </w:tc>
        <w:tc>
          <w:tcPr>
            <w:tcW w:w="3057" w:type="dxa"/>
          </w:tcPr>
          <w:p w14:paraId="28A7A4C3" w14:textId="77777777" w:rsidR="0093653D" w:rsidRPr="009E52DD" w:rsidRDefault="0093653D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93" w:type="dxa"/>
          </w:tcPr>
          <w:p w14:paraId="42688E54" w14:textId="77777777" w:rsidR="0093653D" w:rsidRDefault="0093653D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Родительское собрание №3</w:t>
            </w:r>
            <w:r w:rsidR="009110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4028FCEA" w14:textId="77777777" w:rsidR="000D637E" w:rsidRDefault="00905778" w:rsidP="000D637E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Обл.род.собрание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7F7B7306" w14:textId="77777777" w:rsidR="000D637E" w:rsidRPr="00905778" w:rsidRDefault="000D637E" w:rsidP="000D637E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DF89B1A" w14:textId="77777777" w:rsidR="00905778" w:rsidRPr="00905778" w:rsidRDefault="00905778" w:rsidP="003F631E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5" w:type="dxa"/>
          </w:tcPr>
          <w:p w14:paraId="0562F9E8" w14:textId="77777777" w:rsidR="0093653D" w:rsidRPr="009E52DD" w:rsidRDefault="0093653D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7151254F" w14:textId="77777777" w:rsidR="00626FBC" w:rsidRDefault="00626FBC" w:rsidP="00626FBC">
      <w:pPr>
        <w:rPr>
          <w:rFonts w:ascii="Times New Roman" w:hAnsi="Times New Roman" w:cs="Times New Roman"/>
        </w:rPr>
      </w:pPr>
      <w:r>
        <w:rPr>
          <w:rFonts w:ascii="Arial Black" w:hAnsi="Arial Black"/>
          <w:b/>
          <w:u w:val="single"/>
        </w:rPr>
        <w:lastRenderedPageBreak/>
        <w:t>ФЕВРАЛ</w:t>
      </w:r>
      <w:r w:rsidRPr="009E52DD">
        <w:rPr>
          <w:rFonts w:ascii="Arial Black" w:hAnsi="Arial Black"/>
          <w:b/>
          <w:u w:val="single"/>
        </w:rPr>
        <w:t>Ь</w:t>
      </w:r>
      <w:r>
        <w:rPr>
          <w:rFonts w:ascii="Arial Black" w:hAnsi="Arial Black"/>
          <w:b/>
        </w:rPr>
        <w:t xml:space="preserve">      </w:t>
      </w:r>
      <w:r w:rsidRPr="005D08EF">
        <w:rPr>
          <w:rFonts w:ascii="Times New Roman" w:hAnsi="Times New Roman" w:cs="Times New Roman"/>
        </w:rPr>
        <w:t>МЕСЯЧНИК</w:t>
      </w:r>
      <w:r w:rsidRPr="00136693">
        <w:rPr>
          <w:rFonts w:ascii="Times New Roman" w:hAnsi="Times New Roman" w:cs="Times New Roman"/>
        </w:rPr>
        <w:t xml:space="preserve"> «СЫНЫ ОТЕЧЕСВА»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189"/>
        <w:gridCol w:w="3180"/>
        <w:gridCol w:w="3239"/>
        <w:gridCol w:w="3160"/>
      </w:tblGrid>
      <w:tr w:rsidR="00626FBC" w:rsidRPr="009E52DD" w14:paraId="64C647EA" w14:textId="77777777" w:rsidTr="00E40213">
        <w:tc>
          <w:tcPr>
            <w:tcW w:w="3274" w:type="dxa"/>
          </w:tcPr>
          <w:p w14:paraId="51112F53" w14:textId="77777777" w:rsidR="00626FBC" w:rsidRPr="009E52DD" w:rsidRDefault="00626FBC" w:rsidP="00E40213">
            <w:pPr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Направления</w:t>
            </w:r>
          </w:p>
        </w:tc>
        <w:tc>
          <w:tcPr>
            <w:tcW w:w="3275" w:type="dxa"/>
          </w:tcPr>
          <w:p w14:paraId="1B516516" w14:textId="77777777" w:rsidR="00626FBC" w:rsidRPr="009E52DD" w:rsidRDefault="00626FBC" w:rsidP="00E402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52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275" w:type="dxa"/>
          </w:tcPr>
          <w:p w14:paraId="1C9FBFFB" w14:textId="77777777" w:rsidR="00626FBC" w:rsidRPr="009E52DD" w:rsidRDefault="00626FBC" w:rsidP="00E402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52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275" w:type="dxa"/>
          </w:tcPr>
          <w:p w14:paraId="3794C27F" w14:textId="77777777" w:rsidR="00626FBC" w:rsidRPr="009E52DD" w:rsidRDefault="00626FBC" w:rsidP="00E402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52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275" w:type="dxa"/>
          </w:tcPr>
          <w:p w14:paraId="60F65275" w14:textId="77777777" w:rsidR="00626FBC" w:rsidRPr="009E52DD" w:rsidRDefault="00626FBC" w:rsidP="00E402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52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неделя</w:t>
            </w:r>
          </w:p>
        </w:tc>
      </w:tr>
      <w:tr w:rsidR="00626FBC" w:rsidRPr="009E52DD" w14:paraId="0A110B56" w14:textId="77777777" w:rsidTr="00270B0B">
        <w:tc>
          <w:tcPr>
            <w:tcW w:w="3274" w:type="dxa"/>
          </w:tcPr>
          <w:p w14:paraId="25C1CE0D" w14:textId="77777777" w:rsidR="00626FBC" w:rsidRPr="009E52DD" w:rsidRDefault="00626FBC" w:rsidP="00E40213">
            <w:pPr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  <w:color w:val="000000"/>
              </w:rPr>
              <w:t>Воспитание гражданственности, патриотизма, уважения к правам , свободам и обязанностям человека</w:t>
            </w:r>
          </w:p>
        </w:tc>
        <w:tc>
          <w:tcPr>
            <w:tcW w:w="3275" w:type="dxa"/>
            <w:shd w:val="clear" w:color="auto" w:fill="auto"/>
          </w:tcPr>
          <w:p w14:paraId="170A8DBC" w14:textId="63C226A5" w:rsidR="00447F11" w:rsidRDefault="00C643F5" w:rsidP="00447F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="00270B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447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.02 </w:t>
            </w:r>
            <w:proofErr w:type="spellStart"/>
            <w:r w:rsidR="00447F11" w:rsidRPr="00B06E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Кл.час</w:t>
            </w:r>
            <w:proofErr w:type="spellEnd"/>
            <w:r w:rsidR="00447F11" w:rsidRPr="00B06E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47F11" w:rsidRPr="00B06EB1">
              <w:rPr>
                <w:rFonts w:ascii="Times New Roman" w:hAnsi="Times New Roman" w:cs="Times New Roman"/>
                <w:i/>
                <w:sz w:val="24"/>
                <w:szCs w:val="24"/>
              </w:rPr>
              <w:t>День воинской славы</w:t>
            </w:r>
            <w:r w:rsidR="00447F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России:</w:t>
            </w:r>
          </w:p>
          <w:p w14:paraId="0AEC23F1" w14:textId="0A6D45C6" w:rsidR="00447F11" w:rsidRDefault="00270B0B" w:rsidP="00447F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447F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Побед</w:t>
            </w:r>
            <w:r w:rsidR="00C643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</w:t>
            </w:r>
            <w:r w:rsidR="00447F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 Сталинградом»</w:t>
            </w:r>
            <w:r w:rsidR="00E435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47F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(уроки истории 5-11кл, выход </w:t>
            </w:r>
            <w:proofErr w:type="spellStart"/>
            <w:r w:rsidR="00447F11">
              <w:rPr>
                <w:rFonts w:ascii="Times New Roman" w:hAnsi="Times New Roman" w:cs="Times New Roman"/>
                <w:i/>
                <w:sz w:val="24"/>
                <w:szCs w:val="24"/>
              </w:rPr>
              <w:t>лектор.гр.старш</w:t>
            </w:r>
            <w:proofErr w:type="spellEnd"/>
            <w:r w:rsidR="00447F11">
              <w:rPr>
                <w:rFonts w:ascii="Times New Roman" w:hAnsi="Times New Roman" w:cs="Times New Roman"/>
                <w:i/>
                <w:sz w:val="24"/>
                <w:szCs w:val="24"/>
              </w:rPr>
              <w:t>. в 1-4кл)</w:t>
            </w:r>
          </w:p>
          <w:p w14:paraId="202B8256" w14:textId="77777777" w:rsidR="00626FBC" w:rsidRPr="009E52DD" w:rsidRDefault="00626FBC" w:rsidP="00E402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auto"/>
          </w:tcPr>
          <w:p w14:paraId="4096365A" w14:textId="77777777" w:rsidR="00C643F5" w:rsidRDefault="00626FBC" w:rsidP="00E4021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6A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C643F5">
              <w:rPr>
                <w:rFonts w:ascii="Times New Roman" w:hAnsi="Times New Roman" w:cs="Times New Roman"/>
                <w:i/>
                <w:sz w:val="20"/>
                <w:szCs w:val="20"/>
              </w:rPr>
              <w:t>10-13.02 смотр песни и строя</w:t>
            </w:r>
          </w:p>
          <w:p w14:paraId="4033D00B" w14:textId="3282ECC6" w:rsidR="00626FBC" w:rsidRPr="00D71C32" w:rsidRDefault="00C643F5" w:rsidP="00E402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4-8 классы</w:t>
            </w:r>
          </w:p>
          <w:p w14:paraId="1EC115AF" w14:textId="77777777" w:rsidR="00626FBC" w:rsidRPr="00D71C32" w:rsidRDefault="00626FBC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5" w:type="dxa"/>
          </w:tcPr>
          <w:p w14:paraId="70698C53" w14:textId="77777777" w:rsidR="00626FBC" w:rsidRPr="00626FBC" w:rsidRDefault="00626FBC" w:rsidP="0022130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6FBC">
              <w:rPr>
                <w:rFonts w:ascii="Times New Roman" w:hAnsi="Times New Roman" w:cs="Times New Roman"/>
                <w:b/>
                <w:i/>
              </w:rPr>
              <w:t xml:space="preserve">15 февраля День </w:t>
            </w:r>
            <w:r w:rsidR="00E435BD" w:rsidRPr="00E435BD">
              <w:rPr>
                <w:rFonts w:ascii="Times New Roman" w:hAnsi="Times New Roman"/>
                <w:b/>
                <w:i/>
                <w:sz w:val="24"/>
                <w:szCs w:val="24"/>
              </w:rPr>
              <w:t>памяти о россиянах, исполнивших служебный долг за пределами Отечества</w:t>
            </w:r>
          </w:p>
          <w:p w14:paraId="1C393D5F" w14:textId="77777777" w:rsidR="00626FBC" w:rsidRPr="00626FBC" w:rsidRDefault="00E435BD" w:rsidP="002213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Митинг, посвящённый   выводу</w:t>
            </w:r>
            <w:r w:rsidR="00626FBC" w:rsidRPr="00626FBC">
              <w:rPr>
                <w:rFonts w:ascii="Times New Roman" w:hAnsi="Times New Roman" w:cs="Times New Roman"/>
                <w:i/>
              </w:rPr>
              <w:t xml:space="preserve"> советских войск из Афганистана</w:t>
            </w:r>
          </w:p>
        </w:tc>
        <w:tc>
          <w:tcPr>
            <w:tcW w:w="3275" w:type="dxa"/>
          </w:tcPr>
          <w:p w14:paraId="5AF42AAB" w14:textId="77777777" w:rsidR="00626FBC" w:rsidRPr="00626FBC" w:rsidRDefault="00626FBC" w:rsidP="00626FB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26FBC">
              <w:rPr>
                <w:rFonts w:ascii="Times New Roman" w:hAnsi="Times New Roman" w:cs="Times New Roman"/>
                <w:b/>
                <w:i/>
              </w:rPr>
              <w:t xml:space="preserve">23 февраля </w:t>
            </w:r>
            <w:r w:rsidRPr="00626FBC">
              <w:rPr>
                <w:rFonts w:ascii="Times New Roman" w:hAnsi="Times New Roman" w:cs="Times New Roman"/>
                <w:i/>
              </w:rPr>
              <w:t>«День защитников Отечества»</w:t>
            </w:r>
          </w:p>
          <w:p w14:paraId="6415D50F" w14:textId="77777777" w:rsidR="00626FBC" w:rsidRPr="00626FBC" w:rsidRDefault="00626FBC" w:rsidP="00626FB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26FBC">
              <w:rPr>
                <w:rFonts w:ascii="Times New Roman" w:hAnsi="Times New Roman" w:cs="Times New Roman"/>
                <w:i/>
              </w:rPr>
              <w:t>Посещение музея «Комитета ветеранов военной службы и ветеранов локальных войн»</w:t>
            </w:r>
          </w:p>
          <w:p w14:paraId="349B92B7" w14:textId="77777777" w:rsidR="00626FBC" w:rsidRDefault="00626FBC" w:rsidP="00626FBC">
            <w:pPr>
              <w:rPr>
                <w:rFonts w:ascii="Times New Roman" w:hAnsi="Times New Roman" w:cs="Times New Roman"/>
                <w:i/>
              </w:rPr>
            </w:pPr>
            <w:r w:rsidRPr="00626FBC">
              <w:rPr>
                <w:rFonts w:ascii="Times New Roman" w:hAnsi="Times New Roman" w:cs="Times New Roman"/>
                <w:i/>
              </w:rPr>
              <w:t>7-11 классы</w:t>
            </w:r>
          </w:p>
          <w:p w14:paraId="4F585065" w14:textId="77777777" w:rsidR="00377708" w:rsidRPr="00626FBC" w:rsidRDefault="00377708" w:rsidP="00626F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Посещение музея Воинской славы</w:t>
            </w:r>
          </w:p>
        </w:tc>
      </w:tr>
      <w:tr w:rsidR="00626FBC" w:rsidRPr="009E52DD" w14:paraId="3307BF0E" w14:textId="77777777" w:rsidTr="00E40213">
        <w:tc>
          <w:tcPr>
            <w:tcW w:w="3274" w:type="dxa"/>
          </w:tcPr>
          <w:p w14:paraId="4AEC9126" w14:textId="77777777" w:rsidR="00626FBC" w:rsidRPr="009E52DD" w:rsidRDefault="00626FBC" w:rsidP="00E4021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Воспитание социальной ответственности и компетентности</w:t>
            </w:r>
          </w:p>
        </w:tc>
        <w:tc>
          <w:tcPr>
            <w:tcW w:w="3275" w:type="dxa"/>
          </w:tcPr>
          <w:p w14:paraId="70892D67" w14:textId="77777777" w:rsidR="00626FBC" w:rsidRPr="009E52DD" w:rsidRDefault="00626FBC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50" w:type="dxa"/>
            <w:gridSpan w:val="2"/>
          </w:tcPr>
          <w:p w14:paraId="599FB703" w14:textId="77777777" w:rsidR="00377708" w:rsidRDefault="00626FBC" w:rsidP="00626FB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26FBC">
              <w:rPr>
                <w:rFonts w:ascii="Times New Roman" w:hAnsi="Times New Roman" w:cs="Times New Roman"/>
                <w:i/>
              </w:rPr>
              <w:t xml:space="preserve">Возложение цветов к мемориальным доскам Худенко, </w:t>
            </w:r>
          </w:p>
          <w:p w14:paraId="5F3CCBD3" w14:textId="77777777" w:rsidR="00626FBC" w:rsidRPr="00626FBC" w:rsidRDefault="00377708" w:rsidP="0037770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 xml:space="preserve">Кузнецову Н.В, </w:t>
            </w:r>
            <w:r w:rsidR="00626FBC" w:rsidRPr="00626FBC">
              <w:rPr>
                <w:rFonts w:ascii="Times New Roman" w:hAnsi="Times New Roman" w:cs="Times New Roman"/>
                <w:i/>
              </w:rPr>
              <w:t xml:space="preserve"> Берникову М.М.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626FBC" w:rsidRPr="00626FBC">
              <w:rPr>
                <w:rFonts w:ascii="Times New Roman" w:hAnsi="Times New Roman" w:cs="Times New Roman"/>
                <w:i/>
              </w:rPr>
              <w:t>(актив школы)</w:t>
            </w:r>
          </w:p>
        </w:tc>
        <w:tc>
          <w:tcPr>
            <w:tcW w:w="3275" w:type="dxa"/>
          </w:tcPr>
          <w:p w14:paraId="3A644069" w14:textId="77777777" w:rsidR="00626FBC" w:rsidRPr="004A4F70" w:rsidRDefault="00377708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F70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Предметная декада</w:t>
            </w:r>
            <w:r w:rsidR="00664130" w:rsidRPr="004A4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физической культуры и ОБЖ</w:t>
            </w:r>
          </w:p>
        </w:tc>
      </w:tr>
      <w:tr w:rsidR="00626FBC" w:rsidRPr="009E52DD" w14:paraId="1C796D04" w14:textId="77777777" w:rsidTr="00270B0B">
        <w:tc>
          <w:tcPr>
            <w:tcW w:w="3274" w:type="dxa"/>
          </w:tcPr>
          <w:p w14:paraId="4B395DCB" w14:textId="77777777" w:rsidR="00626FBC" w:rsidRPr="009E52DD" w:rsidRDefault="00626FBC" w:rsidP="00E4021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Воспитание нравственных чувств, убеждений, этического сознания</w:t>
            </w:r>
          </w:p>
        </w:tc>
        <w:tc>
          <w:tcPr>
            <w:tcW w:w="3275" w:type="dxa"/>
            <w:shd w:val="clear" w:color="auto" w:fill="auto"/>
          </w:tcPr>
          <w:p w14:paraId="72D00930" w14:textId="77777777" w:rsidR="00626FBC" w:rsidRPr="003F631E" w:rsidRDefault="00626FBC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825" w:type="dxa"/>
            <w:gridSpan w:val="3"/>
          </w:tcPr>
          <w:p w14:paraId="31FD6B7A" w14:textId="77777777" w:rsidR="00377708" w:rsidRDefault="00626FBC" w:rsidP="0037770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26FBC">
              <w:rPr>
                <w:rFonts w:ascii="Times New Roman" w:hAnsi="Times New Roman" w:cs="Times New Roman"/>
                <w:i/>
              </w:rPr>
              <w:t>Поздравление ветеранов ВОВ с Днём Защитника Отечества на дому.</w:t>
            </w:r>
          </w:p>
          <w:p w14:paraId="6210F6AB" w14:textId="77777777" w:rsidR="00377708" w:rsidRPr="00626FBC" w:rsidRDefault="00377708" w:rsidP="00377708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</w:t>
            </w:r>
            <w:r w:rsidRPr="00626FBC">
              <w:rPr>
                <w:rFonts w:ascii="Times New Roman" w:hAnsi="Times New Roman" w:cs="Times New Roman"/>
                <w:i/>
              </w:rPr>
              <w:t xml:space="preserve"> Рыцарский турнир (9-11 классы)</w:t>
            </w:r>
          </w:p>
          <w:p w14:paraId="3FD3E5AC" w14:textId="77777777" w:rsidR="00377708" w:rsidRPr="00626FBC" w:rsidRDefault="00377708" w:rsidP="00377708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</w:t>
            </w:r>
            <w:r w:rsidR="00270B0B">
              <w:rPr>
                <w:rFonts w:ascii="Times New Roman" w:hAnsi="Times New Roman" w:cs="Times New Roman"/>
                <w:i/>
              </w:rPr>
              <w:t xml:space="preserve">                       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626FBC">
              <w:rPr>
                <w:rFonts w:ascii="Times New Roman" w:hAnsi="Times New Roman" w:cs="Times New Roman"/>
                <w:i/>
              </w:rPr>
              <w:t>Смотр-конкурс строевой подготовки и военно</w:t>
            </w:r>
            <w:r>
              <w:rPr>
                <w:rFonts w:ascii="Times New Roman" w:hAnsi="Times New Roman" w:cs="Times New Roman"/>
                <w:i/>
              </w:rPr>
              <w:t xml:space="preserve">- </w:t>
            </w:r>
            <w:r w:rsidRPr="00626FBC">
              <w:rPr>
                <w:rFonts w:ascii="Times New Roman" w:hAnsi="Times New Roman" w:cs="Times New Roman"/>
                <w:i/>
              </w:rPr>
              <w:t>патриотической    песни</w:t>
            </w:r>
          </w:p>
          <w:p w14:paraId="3F1ED25F" w14:textId="77777777" w:rsidR="00626FBC" w:rsidRPr="00027348" w:rsidRDefault="00377708" w:rsidP="0037770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26FBC">
              <w:rPr>
                <w:rFonts w:ascii="Times New Roman" w:hAnsi="Times New Roman" w:cs="Times New Roman"/>
                <w:i/>
              </w:rPr>
              <w:t>(5-8 классы)</w:t>
            </w:r>
            <w:r w:rsidR="00027348">
              <w:rPr>
                <w:rFonts w:ascii="Times New Roman" w:hAnsi="Times New Roman" w:cs="Times New Roman"/>
                <w:i/>
              </w:rPr>
              <w:t xml:space="preserve">                               </w:t>
            </w:r>
            <w:r w:rsidR="00270B0B">
              <w:rPr>
                <w:rFonts w:ascii="Times New Roman" w:hAnsi="Times New Roman" w:cs="Times New Roman"/>
                <w:b/>
                <w:i/>
              </w:rPr>
              <w:t>10</w:t>
            </w:r>
            <w:r w:rsidR="00027348">
              <w:rPr>
                <w:rFonts w:ascii="Times New Roman" w:hAnsi="Times New Roman" w:cs="Times New Roman"/>
                <w:b/>
                <w:i/>
              </w:rPr>
              <w:t xml:space="preserve">.02 </w:t>
            </w:r>
            <w:proofErr w:type="spellStart"/>
            <w:r w:rsidR="00027348">
              <w:rPr>
                <w:rFonts w:ascii="Times New Roman" w:hAnsi="Times New Roman" w:cs="Times New Roman"/>
                <w:b/>
                <w:i/>
              </w:rPr>
              <w:t>кл.час</w:t>
            </w:r>
            <w:proofErr w:type="spellEnd"/>
            <w:r w:rsidR="0002734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027348">
              <w:rPr>
                <w:rFonts w:ascii="Times New Roman" w:hAnsi="Times New Roman" w:cs="Times New Roman"/>
                <w:i/>
              </w:rPr>
              <w:t>по плану класса</w:t>
            </w:r>
          </w:p>
        </w:tc>
      </w:tr>
      <w:tr w:rsidR="00626FBC" w:rsidRPr="009E52DD" w14:paraId="563BB188" w14:textId="77777777" w:rsidTr="00E40213">
        <w:tc>
          <w:tcPr>
            <w:tcW w:w="3274" w:type="dxa"/>
          </w:tcPr>
          <w:p w14:paraId="7957F882" w14:textId="77777777" w:rsidR="00626FBC" w:rsidRPr="009E52DD" w:rsidRDefault="00626FBC" w:rsidP="00E4021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Воспитание культуры здорового и безопасного образа жизни</w:t>
            </w:r>
          </w:p>
        </w:tc>
        <w:tc>
          <w:tcPr>
            <w:tcW w:w="3275" w:type="dxa"/>
          </w:tcPr>
          <w:p w14:paraId="452599B0" w14:textId="77777777" w:rsidR="00C643F5" w:rsidRDefault="00C643F5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07.02  Рыцарский турнир</w:t>
            </w:r>
          </w:p>
          <w:p w14:paraId="3EE58D0F" w14:textId="46EF0CFE" w:rsidR="00626FBC" w:rsidRPr="009E52DD" w:rsidRDefault="00C643F5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9-11 класс</w:t>
            </w:r>
          </w:p>
        </w:tc>
        <w:tc>
          <w:tcPr>
            <w:tcW w:w="3275" w:type="dxa"/>
          </w:tcPr>
          <w:p w14:paraId="07615FC7" w14:textId="77777777" w:rsidR="00626FBC" w:rsidRDefault="00270B0B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  <w:r w:rsidR="00E435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.02 </w:t>
            </w:r>
            <w:r w:rsidR="003F63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="000A659B" w:rsidRPr="00626F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Кл.час</w:t>
            </w:r>
            <w:proofErr w:type="spellEnd"/>
            <w:r w:rsidR="000A65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3DA41B47" w14:textId="77777777" w:rsidR="00B00356" w:rsidRPr="00B00356" w:rsidRDefault="00B00356" w:rsidP="00E834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B003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Безопасность в сети Интернет</w:t>
            </w:r>
            <w:r w:rsidR="00E834C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профилактика правонарушений</w:t>
            </w:r>
            <w:r w:rsidR="00C624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ДТП</w:t>
            </w:r>
            <w:r w:rsidR="00E834C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  <w:r w:rsidR="000273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75" w:type="dxa"/>
          </w:tcPr>
          <w:p w14:paraId="5BB73F4B" w14:textId="77777777" w:rsidR="00626FBC" w:rsidRPr="00D71C32" w:rsidRDefault="00626FBC" w:rsidP="00E402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5" w:type="dxa"/>
          </w:tcPr>
          <w:p w14:paraId="20040B8C" w14:textId="19617EC1" w:rsidR="00626FBC" w:rsidRPr="00E834C1" w:rsidRDefault="00C624C4" w:rsidP="00C624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C643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E834C1" w:rsidRPr="00E834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.02</w:t>
            </w:r>
            <w:r w:rsidR="00E834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E834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кл.час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«Здоровый образ жизни»</w:t>
            </w:r>
            <w:r w:rsidR="00E834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626FBC" w:rsidRPr="009E52DD" w14:paraId="16B4DE4C" w14:textId="77777777" w:rsidTr="00E40213">
        <w:tc>
          <w:tcPr>
            <w:tcW w:w="3274" w:type="dxa"/>
          </w:tcPr>
          <w:p w14:paraId="4B1686AC" w14:textId="77777777" w:rsidR="00626FBC" w:rsidRPr="009E52DD" w:rsidRDefault="00626FBC" w:rsidP="00E4021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Воспитание трудолюбия, сознательного творческого отношения к образованию, труду и жизни</w:t>
            </w:r>
          </w:p>
        </w:tc>
        <w:tc>
          <w:tcPr>
            <w:tcW w:w="3275" w:type="dxa"/>
          </w:tcPr>
          <w:p w14:paraId="3A394D46" w14:textId="77777777" w:rsidR="00626FBC" w:rsidRPr="009E52DD" w:rsidRDefault="00626FBC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5" w:type="dxa"/>
          </w:tcPr>
          <w:p w14:paraId="435659A3" w14:textId="77777777" w:rsidR="00626FBC" w:rsidRPr="009E52DD" w:rsidRDefault="00626FBC" w:rsidP="00626F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5" w:type="dxa"/>
          </w:tcPr>
          <w:p w14:paraId="62B98892" w14:textId="77777777" w:rsidR="00626FBC" w:rsidRPr="009E52DD" w:rsidRDefault="00626FBC" w:rsidP="00E402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2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Индивидуальная работа с обучающимися </w:t>
            </w:r>
            <w:r w:rsidR="000D637E">
              <w:rPr>
                <w:rFonts w:ascii="Times New Roman" w:hAnsi="Times New Roman" w:cs="Times New Roman"/>
                <w:i/>
                <w:sz w:val="24"/>
                <w:szCs w:val="24"/>
              </w:rPr>
              <w:t>1-11</w:t>
            </w:r>
          </w:p>
        </w:tc>
        <w:tc>
          <w:tcPr>
            <w:tcW w:w="3275" w:type="dxa"/>
          </w:tcPr>
          <w:p w14:paraId="02B93863" w14:textId="77777777" w:rsidR="00626FBC" w:rsidRPr="009E52DD" w:rsidRDefault="00626FBC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6FBC" w:rsidRPr="009E52DD" w14:paraId="176279E4" w14:textId="77777777" w:rsidTr="00E40213">
        <w:tc>
          <w:tcPr>
            <w:tcW w:w="3274" w:type="dxa"/>
          </w:tcPr>
          <w:p w14:paraId="33C0C328" w14:textId="77777777" w:rsidR="00626FBC" w:rsidRPr="009E52DD" w:rsidRDefault="00626FBC" w:rsidP="00E4021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Воспитание ценностного отношения к прекрасному, формирование основ эстетической культуры</w:t>
            </w:r>
          </w:p>
        </w:tc>
        <w:tc>
          <w:tcPr>
            <w:tcW w:w="13100" w:type="dxa"/>
            <w:gridSpan w:val="4"/>
          </w:tcPr>
          <w:p w14:paraId="050BB332" w14:textId="77777777" w:rsidR="00626FBC" w:rsidRDefault="00626FBC" w:rsidP="00626F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2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E52DD"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праздникам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14:paraId="2CE63A97" w14:textId="77777777" w:rsidR="00626FBC" w:rsidRPr="009E52DD" w:rsidRDefault="00626FBC" w:rsidP="00E402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6FBC" w:rsidRPr="009E52DD" w14:paraId="49E4FEEF" w14:textId="77777777" w:rsidTr="00E40213">
        <w:tc>
          <w:tcPr>
            <w:tcW w:w="3274" w:type="dxa"/>
          </w:tcPr>
          <w:p w14:paraId="37EADACC" w14:textId="77777777" w:rsidR="00626FBC" w:rsidRPr="009E52DD" w:rsidRDefault="00626FBC" w:rsidP="00E4021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Работа с документацией</w:t>
            </w:r>
          </w:p>
        </w:tc>
        <w:tc>
          <w:tcPr>
            <w:tcW w:w="3275" w:type="dxa"/>
          </w:tcPr>
          <w:p w14:paraId="47D89C13" w14:textId="77777777" w:rsidR="00626FBC" w:rsidRPr="009E52DD" w:rsidRDefault="00626FBC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Журналы</w:t>
            </w:r>
            <w:r w:rsidR="000D63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1-11кл</w:t>
            </w:r>
          </w:p>
        </w:tc>
        <w:tc>
          <w:tcPr>
            <w:tcW w:w="3275" w:type="dxa"/>
          </w:tcPr>
          <w:p w14:paraId="5BE8682E" w14:textId="77777777" w:rsidR="00626FBC" w:rsidRPr="009E52DD" w:rsidRDefault="00626FBC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5" w:type="dxa"/>
          </w:tcPr>
          <w:p w14:paraId="7DF1A066" w14:textId="77777777" w:rsidR="00626FBC" w:rsidRPr="009E52DD" w:rsidRDefault="00626FBC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2DD">
              <w:rPr>
                <w:rFonts w:ascii="Times New Roman" w:hAnsi="Times New Roman" w:cs="Times New Roman"/>
                <w:i/>
                <w:sz w:val="24"/>
                <w:szCs w:val="24"/>
              </w:rPr>
              <w:t>Журналы(профилактика неуспеваемости, безнадзорности)</w:t>
            </w:r>
          </w:p>
        </w:tc>
        <w:tc>
          <w:tcPr>
            <w:tcW w:w="3275" w:type="dxa"/>
          </w:tcPr>
          <w:p w14:paraId="39A35447" w14:textId="77777777" w:rsidR="00626FBC" w:rsidRPr="009E52DD" w:rsidRDefault="00626FBC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2DD">
              <w:rPr>
                <w:rFonts w:ascii="Times New Roman" w:hAnsi="Times New Roman" w:cs="Times New Roman"/>
                <w:i/>
                <w:sz w:val="24"/>
                <w:szCs w:val="24"/>
              </w:rPr>
              <w:t>Заполнение электронного «Дневника»</w:t>
            </w:r>
            <w:r w:rsidR="000D63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1-11кл</w:t>
            </w:r>
          </w:p>
        </w:tc>
      </w:tr>
      <w:tr w:rsidR="00626FBC" w:rsidRPr="009E52DD" w14:paraId="20BD8564" w14:textId="77777777" w:rsidTr="003F631E">
        <w:tc>
          <w:tcPr>
            <w:tcW w:w="3274" w:type="dxa"/>
          </w:tcPr>
          <w:p w14:paraId="7114FA2D" w14:textId="77777777" w:rsidR="00626FBC" w:rsidRDefault="00626FBC" w:rsidP="00E4021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Работа с родителями</w:t>
            </w:r>
          </w:p>
          <w:p w14:paraId="4CCE8B01" w14:textId="77777777" w:rsidR="00626FBC" w:rsidRPr="009E52DD" w:rsidRDefault="00626FBC" w:rsidP="00E4021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75" w:type="dxa"/>
          </w:tcPr>
          <w:p w14:paraId="2AB78C8B" w14:textId="77777777" w:rsidR="000D637E" w:rsidRDefault="00626FBC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Индивидуальная работа</w:t>
            </w:r>
            <w:r w:rsidR="000D63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E97688A" w14:textId="77777777" w:rsidR="00626FBC" w:rsidRDefault="000D637E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1-11кл</w:t>
            </w:r>
          </w:p>
          <w:p w14:paraId="7192713D" w14:textId="77777777" w:rsidR="000D637E" w:rsidRPr="009E52DD" w:rsidRDefault="000D637E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5" w:type="dxa"/>
          </w:tcPr>
          <w:p w14:paraId="1A0F1BB6" w14:textId="77777777" w:rsidR="00626FBC" w:rsidRPr="009E52DD" w:rsidRDefault="00626FBC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F2F2F2" w:themeFill="background1" w:themeFillShade="F2"/>
          </w:tcPr>
          <w:p w14:paraId="50A6D3FB" w14:textId="77777777" w:rsidR="00B84207" w:rsidRDefault="00CD6E48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Обл.род.</w:t>
            </w:r>
            <w:r w:rsidR="00B842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собрание</w:t>
            </w:r>
          </w:p>
          <w:p w14:paraId="2B1F2D3C" w14:textId="77777777" w:rsidR="00626FBC" w:rsidRPr="009E52DD" w:rsidRDefault="00B84207" w:rsidP="000D63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3275" w:type="dxa"/>
          </w:tcPr>
          <w:p w14:paraId="66172399" w14:textId="77777777" w:rsidR="00626FBC" w:rsidRPr="009E52DD" w:rsidRDefault="00626FBC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21B31AE2" w14:textId="77777777" w:rsidR="000D637E" w:rsidRDefault="000D637E"/>
    <w:p w14:paraId="6F1B0380" w14:textId="77777777" w:rsidR="000A659B" w:rsidRDefault="000A659B">
      <w:pPr>
        <w:rPr>
          <w:rFonts w:ascii="Times New Roman" w:hAnsi="Times New Roman" w:cs="Times New Roman"/>
        </w:rPr>
      </w:pPr>
      <w:r>
        <w:rPr>
          <w:rFonts w:ascii="Arial Black" w:hAnsi="Arial Black"/>
          <w:b/>
          <w:u w:val="single"/>
        </w:rPr>
        <w:lastRenderedPageBreak/>
        <w:t>МАРТ</w:t>
      </w:r>
      <w:r>
        <w:rPr>
          <w:rFonts w:ascii="Arial Black" w:hAnsi="Arial Black"/>
          <w:b/>
        </w:rPr>
        <w:t xml:space="preserve">    </w:t>
      </w:r>
      <w:r>
        <w:rPr>
          <w:rFonts w:ascii="Times New Roman" w:hAnsi="Times New Roman" w:cs="Times New Roman"/>
        </w:rPr>
        <w:t>КТД «Праздник культур и народов»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9"/>
        <w:gridCol w:w="3171"/>
        <w:gridCol w:w="3181"/>
        <w:gridCol w:w="3420"/>
        <w:gridCol w:w="3006"/>
      </w:tblGrid>
      <w:tr w:rsidR="000A659B" w:rsidRPr="009E52DD" w14:paraId="531B091D" w14:textId="77777777" w:rsidTr="00CD6614">
        <w:tc>
          <w:tcPr>
            <w:tcW w:w="3271" w:type="dxa"/>
          </w:tcPr>
          <w:p w14:paraId="7A623690" w14:textId="77777777" w:rsidR="000A659B" w:rsidRPr="009E52DD" w:rsidRDefault="000A659B" w:rsidP="00E40213">
            <w:pPr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Направления</w:t>
            </w:r>
          </w:p>
        </w:tc>
        <w:tc>
          <w:tcPr>
            <w:tcW w:w="3273" w:type="dxa"/>
          </w:tcPr>
          <w:p w14:paraId="24D43643" w14:textId="77777777" w:rsidR="000A659B" w:rsidRPr="009E52DD" w:rsidRDefault="000A659B" w:rsidP="00E402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52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272" w:type="dxa"/>
          </w:tcPr>
          <w:p w14:paraId="7C327D3B" w14:textId="77777777" w:rsidR="000A659B" w:rsidRPr="009E52DD" w:rsidRDefault="000A659B" w:rsidP="00E402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52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475" w:type="dxa"/>
          </w:tcPr>
          <w:p w14:paraId="37FB38EB" w14:textId="77777777" w:rsidR="000A659B" w:rsidRPr="009E52DD" w:rsidRDefault="000A659B" w:rsidP="00E402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52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083" w:type="dxa"/>
          </w:tcPr>
          <w:p w14:paraId="3BC36C35" w14:textId="77777777" w:rsidR="000A659B" w:rsidRPr="009E52DD" w:rsidRDefault="000A659B" w:rsidP="00E402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52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неделя</w:t>
            </w:r>
          </w:p>
        </w:tc>
      </w:tr>
      <w:tr w:rsidR="000A659B" w:rsidRPr="009E52DD" w14:paraId="544BB780" w14:textId="77777777" w:rsidTr="00CD6614">
        <w:tc>
          <w:tcPr>
            <w:tcW w:w="3271" w:type="dxa"/>
          </w:tcPr>
          <w:p w14:paraId="4F3991E6" w14:textId="77777777" w:rsidR="000A659B" w:rsidRPr="009E52DD" w:rsidRDefault="000A659B" w:rsidP="00E40213">
            <w:pPr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  <w:color w:val="000000"/>
              </w:rPr>
              <w:t>Воспитание гражданственности, патриотизма, уважения к правам , свободам и обязанностям человека</w:t>
            </w:r>
          </w:p>
        </w:tc>
        <w:tc>
          <w:tcPr>
            <w:tcW w:w="3273" w:type="dxa"/>
          </w:tcPr>
          <w:p w14:paraId="6E9F01C3" w14:textId="77777777" w:rsidR="000A659B" w:rsidRPr="000A659B" w:rsidRDefault="000A659B" w:rsidP="00E402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2" w:type="dxa"/>
          </w:tcPr>
          <w:p w14:paraId="6513948B" w14:textId="77777777" w:rsidR="000A659B" w:rsidRPr="00D71C32" w:rsidRDefault="000A659B" w:rsidP="00E402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6A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3B367854" w14:textId="77777777" w:rsidR="000A659B" w:rsidRPr="00D71C32" w:rsidRDefault="000A659B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75" w:type="dxa"/>
          </w:tcPr>
          <w:p w14:paraId="33B31492" w14:textId="77777777" w:rsidR="000A659B" w:rsidRPr="00626FBC" w:rsidRDefault="000A659B" w:rsidP="00E402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83" w:type="dxa"/>
          </w:tcPr>
          <w:p w14:paraId="7828E7A6" w14:textId="77777777" w:rsidR="000A659B" w:rsidRPr="00626FBC" w:rsidRDefault="000A659B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A659B" w:rsidRPr="009E52DD" w14:paraId="39FA0079" w14:textId="77777777" w:rsidTr="00CD6614">
        <w:tc>
          <w:tcPr>
            <w:tcW w:w="3271" w:type="dxa"/>
          </w:tcPr>
          <w:p w14:paraId="77CB8E6D" w14:textId="77777777" w:rsidR="000A659B" w:rsidRPr="009E52DD" w:rsidRDefault="000A659B" w:rsidP="00E4021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Воспитание социальной ответственности и компетентности</w:t>
            </w:r>
          </w:p>
        </w:tc>
        <w:tc>
          <w:tcPr>
            <w:tcW w:w="3273" w:type="dxa"/>
          </w:tcPr>
          <w:p w14:paraId="5723DF23" w14:textId="77777777" w:rsidR="000A659B" w:rsidRDefault="00C624C4" w:rsidP="002E11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E834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.03 </w:t>
            </w:r>
            <w:proofErr w:type="spellStart"/>
            <w:r w:rsidR="000A659B" w:rsidRPr="00626F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Кл.час</w:t>
            </w:r>
            <w:proofErr w:type="spellEnd"/>
            <w:r w:rsidR="000A65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D6614">
              <w:rPr>
                <w:rFonts w:ascii="Times New Roman" w:hAnsi="Times New Roman" w:cs="Times New Roman"/>
                <w:i/>
                <w:sz w:val="24"/>
                <w:szCs w:val="24"/>
              </w:rPr>
              <w:t>по плану класса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16341F27" w14:textId="77777777" w:rsidR="00C624C4" w:rsidRPr="009E52DD" w:rsidRDefault="00C624C4" w:rsidP="002E11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б-бы с наркоманией и  наркобизнесом(1 марта)</w:t>
            </w:r>
          </w:p>
        </w:tc>
        <w:tc>
          <w:tcPr>
            <w:tcW w:w="3272" w:type="dxa"/>
          </w:tcPr>
          <w:p w14:paraId="689BE20C" w14:textId="77777777" w:rsidR="000A659B" w:rsidRDefault="00377708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F70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Предметная   декада</w:t>
            </w:r>
            <w:r w:rsidR="00664130" w:rsidRPr="004A4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музыки, ИЗО, технологии</w:t>
            </w:r>
          </w:p>
          <w:p w14:paraId="3F3BE01E" w14:textId="77777777" w:rsidR="00A018B8" w:rsidRPr="004A4F70" w:rsidRDefault="00A018B8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1-11кл</w:t>
            </w:r>
          </w:p>
        </w:tc>
        <w:tc>
          <w:tcPr>
            <w:tcW w:w="3475" w:type="dxa"/>
          </w:tcPr>
          <w:p w14:paraId="7711BF1A" w14:textId="77777777" w:rsidR="000A659B" w:rsidRPr="004A4F70" w:rsidRDefault="00664130" w:rsidP="006641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4F70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Предметная   декада  математики и физики</w:t>
            </w:r>
          </w:p>
        </w:tc>
        <w:tc>
          <w:tcPr>
            <w:tcW w:w="3083" w:type="dxa"/>
          </w:tcPr>
          <w:p w14:paraId="7EDD5156" w14:textId="77777777" w:rsidR="00A018B8" w:rsidRDefault="00C624C4" w:rsidP="00A018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  <w:r w:rsidR="00A01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.03 Кл.</w:t>
            </w:r>
            <w:r w:rsidR="00A018B8" w:rsidRPr="000A65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</w:t>
            </w:r>
            <w:r w:rsidR="00A018B8" w:rsidRPr="000A65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14:paraId="0B864B0E" w14:textId="77777777" w:rsidR="000A659B" w:rsidRPr="00626FBC" w:rsidRDefault="00A018B8" w:rsidP="00A018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Итоги четверти. Профилактика правонарушений в дни каникул. 1-11кл</w:t>
            </w:r>
          </w:p>
        </w:tc>
      </w:tr>
      <w:tr w:rsidR="000A659B" w:rsidRPr="009E52DD" w14:paraId="75222CA5" w14:textId="77777777" w:rsidTr="00CD6614">
        <w:tc>
          <w:tcPr>
            <w:tcW w:w="3271" w:type="dxa"/>
          </w:tcPr>
          <w:p w14:paraId="46F0F820" w14:textId="77777777" w:rsidR="000A659B" w:rsidRPr="009E52DD" w:rsidRDefault="000A659B" w:rsidP="00E4021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Воспитание нравственных чувств, убеждений, этического сознания</w:t>
            </w:r>
          </w:p>
        </w:tc>
        <w:tc>
          <w:tcPr>
            <w:tcW w:w="10020" w:type="dxa"/>
            <w:gridSpan w:val="3"/>
          </w:tcPr>
          <w:p w14:paraId="256BB91F" w14:textId="77777777" w:rsidR="000A659B" w:rsidRPr="00626FBC" w:rsidRDefault="000A659B" w:rsidP="000A659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A659B">
              <w:rPr>
                <w:rFonts w:ascii="Times New Roman" w:hAnsi="Times New Roman" w:cs="Times New Roman"/>
                <w:i/>
              </w:rPr>
              <w:t>Благотворительная акция «Дети детям» (сбор вещей, игрушек)</w:t>
            </w:r>
          </w:p>
        </w:tc>
        <w:tc>
          <w:tcPr>
            <w:tcW w:w="3083" w:type="dxa"/>
          </w:tcPr>
          <w:p w14:paraId="30A99768" w14:textId="77777777" w:rsidR="000A659B" w:rsidRPr="00626FBC" w:rsidRDefault="000A659B" w:rsidP="00E40213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0A659B" w:rsidRPr="009E52DD" w14:paraId="1995B219" w14:textId="77777777" w:rsidTr="00CD6614">
        <w:tc>
          <w:tcPr>
            <w:tcW w:w="3271" w:type="dxa"/>
          </w:tcPr>
          <w:p w14:paraId="3B17BB2A" w14:textId="77777777" w:rsidR="000A659B" w:rsidRPr="009E52DD" w:rsidRDefault="000A659B" w:rsidP="00E4021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Воспитание культуры здорового и безопасного образа жизни</w:t>
            </w:r>
          </w:p>
        </w:tc>
        <w:tc>
          <w:tcPr>
            <w:tcW w:w="3273" w:type="dxa"/>
          </w:tcPr>
          <w:p w14:paraId="1874129A" w14:textId="77777777" w:rsidR="000A659B" w:rsidRPr="009E52DD" w:rsidRDefault="000A659B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2" w:type="dxa"/>
          </w:tcPr>
          <w:p w14:paraId="37FA5757" w14:textId="77777777" w:rsidR="000A659B" w:rsidRPr="009E52DD" w:rsidRDefault="000A659B" w:rsidP="00B35D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75" w:type="dxa"/>
          </w:tcPr>
          <w:p w14:paraId="19F583B1" w14:textId="77777777" w:rsidR="000D5EC0" w:rsidRPr="00CD6614" w:rsidRDefault="00C624C4" w:rsidP="000A65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D6614" w:rsidRPr="00CD6614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  <w:r w:rsidR="00CD6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D6614">
              <w:rPr>
                <w:rFonts w:ascii="Times New Roman" w:hAnsi="Times New Roman" w:cs="Times New Roman"/>
                <w:b/>
                <w:sz w:val="24"/>
                <w:szCs w:val="24"/>
              </w:rPr>
              <w:t>кл.час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CD66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</w:t>
            </w:r>
            <w:proofErr w:type="spellStart"/>
            <w:r w:rsidR="00CD6614">
              <w:rPr>
                <w:rFonts w:ascii="Times New Roman" w:hAnsi="Times New Roman" w:cs="Times New Roman"/>
                <w:i/>
                <w:sz w:val="24"/>
                <w:szCs w:val="24"/>
              </w:rPr>
              <w:t>здоровосбережению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7AC9E408" w14:textId="77777777" w:rsidR="000A659B" w:rsidRPr="00D71C32" w:rsidRDefault="000A659B" w:rsidP="000A65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14:paraId="2E3DF2BB" w14:textId="77777777" w:rsidR="000A659B" w:rsidRPr="009E52DD" w:rsidRDefault="00CD6614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школьного оздоровительного лагеря</w:t>
            </w:r>
          </w:p>
        </w:tc>
      </w:tr>
      <w:tr w:rsidR="000A659B" w:rsidRPr="009E52DD" w14:paraId="0DA56BC7" w14:textId="77777777" w:rsidTr="00CD6614">
        <w:tc>
          <w:tcPr>
            <w:tcW w:w="3271" w:type="dxa"/>
          </w:tcPr>
          <w:p w14:paraId="1EDE2B79" w14:textId="77777777" w:rsidR="000A659B" w:rsidRPr="009E52DD" w:rsidRDefault="000A659B" w:rsidP="00E4021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Воспитание трудолюбия, сознательного творческого отношения к образованию, труду и жизни</w:t>
            </w:r>
          </w:p>
        </w:tc>
        <w:tc>
          <w:tcPr>
            <w:tcW w:w="3273" w:type="dxa"/>
          </w:tcPr>
          <w:p w14:paraId="4C3671E3" w14:textId="77777777" w:rsidR="000A659B" w:rsidRPr="009E52DD" w:rsidRDefault="000A659B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3272" w:type="dxa"/>
          </w:tcPr>
          <w:p w14:paraId="5FBBDC64" w14:textId="77777777" w:rsidR="000A659B" w:rsidRPr="009E52DD" w:rsidRDefault="000A659B" w:rsidP="00E402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75" w:type="dxa"/>
          </w:tcPr>
          <w:p w14:paraId="4502DABE" w14:textId="77777777" w:rsidR="000A659B" w:rsidRPr="009E52DD" w:rsidRDefault="000D5EC0" w:rsidP="00E402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Индивидуальная работа с обучающимися</w:t>
            </w:r>
            <w:r w:rsidR="00CD66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1-11кл</w:t>
            </w:r>
          </w:p>
        </w:tc>
        <w:tc>
          <w:tcPr>
            <w:tcW w:w="3083" w:type="dxa"/>
          </w:tcPr>
          <w:p w14:paraId="198E92E0" w14:textId="77777777" w:rsidR="000A659B" w:rsidRPr="009E52DD" w:rsidRDefault="000A659B" w:rsidP="000D5E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A659B" w:rsidRPr="009E52DD" w14:paraId="7DC82141" w14:textId="77777777" w:rsidTr="000A659B">
        <w:tc>
          <w:tcPr>
            <w:tcW w:w="3271" w:type="dxa"/>
          </w:tcPr>
          <w:p w14:paraId="1E2460F3" w14:textId="77777777" w:rsidR="000A659B" w:rsidRPr="009E52DD" w:rsidRDefault="000A659B" w:rsidP="00E4021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Воспитание ценностного отношения к прекрасному, формирование основ эстетической культуры</w:t>
            </w:r>
          </w:p>
        </w:tc>
        <w:tc>
          <w:tcPr>
            <w:tcW w:w="13103" w:type="dxa"/>
            <w:gridSpan w:val="4"/>
          </w:tcPr>
          <w:p w14:paraId="74A811D5" w14:textId="77777777" w:rsidR="00377708" w:rsidRDefault="000A659B" w:rsidP="00E402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659B">
              <w:rPr>
                <w:rFonts w:ascii="Times New Roman" w:hAnsi="Times New Roman" w:cs="Times New Roman"/>
                <w:i/>
              </w:rPr>
              <w:t>Подготовка к празднику культур и народов.</w:t>
            </w:r>
          </w:p>
          <w:p w14:paraId="6EC10420" w14:textId="77777777" w:rsidR="000A659B" w:rsidRPr="00377708" w:rsidRDefault="00377708" w:rsidP="00C624C4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87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театров и музеев</w:t>
            </w:r>
            <w:r w:rsidR="00CD6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659B" w:rsidRPr="009E52DD" w14:paraId="1410A567" w14:textId="77777777" w:rsidTr="00CD6614">
        <w:tc>
          <w:tcPr>
            <w:tcW w:w="3271" w:type="dxa"/>
          </w:tcPr>
          <w:p w14:paraId="01B0AE88" w14:textId="77777777" w:rsidR="000A659B" w:rsidRPr="009E52DD" w:rsidRDefault="000A659B" w:rsidP="00E4021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Работа с документацией</w:t>
            </w:r>
          </w:p>
        </w:tc>
        <w:tc>
          <w:tcPr>
            <w:tcW w:w="3273" w:type="dxa"/>
          </w:tcPr>
          <w:p w14:paraId="72244AE1" w14:textId="77777777" w:rsidR="000A659B" w:rsidRPr="009E52DD" w:rsidRDefault="000A659B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Журналы</w:t>
            </w:r>
          </w:p>
        </w:tc>
        <w:tc>
          <w:tcPr>
            <w:tcW w:w="3272" w:type="dxa"/>
          </w:tcPr>
          <w:p w14:paraId="755991C6" w14:textId="77777777" w:rsidR="000A659B" w:rsidRPr="009E52DD" w:rsidRDefault="000A659B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75" w:type="dxa"/>
          </w:tcPr>
          <w:p w14:paraId="083A4967" w14:textId="77777777" w:rsidR="000A659B" w:rsidRPr="009E52DD" w:rsidRDefault="000A659B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2DD">
              <w:rPr>
                <w:rFonts w:ascii="Times New Roman" w:hAnsi="Times New Roman" w:cs="Times New Roman"/>
                <w:i/>
                <w:sz w:val="24"/>
                <w:szCs w:val="24"/>
              </w:rPr>
              <w:t>Журналы(профилактика неуспеваемости, безнадзорности)</w:t>
            </w:r>
          </w:p>
        </w:tc>
        <w:tc>
          <w:tcPr>
            <w:tcW w:w="3083" w:type="dxa"/>
          </w:tcPr>
          <w:p w14:paraId="3F1E9A42" w14:textId="77777777" w:rsidR="000A659B" w:rsidRPr="009E52DD" w:rsidRDefault="000A659B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2DD">
              <w:rPr>
                <w:rFonts w:ascii="Times New Roman" w:hAnsi="Times New Roman" w:cs="Times New Roman"/>
                <w:i/>
                <w:sz w:val="24"/>
                <w:szCs w:val="24"/>
              </w:rPr>
              <w:t>Заполнение электронного «Дневника»</w:t>
            </w:r>
          </w:p>
        </w:tc>
      </w:tr>
      <w:tr w:rsidR="000A659B" w:rsidRPr="009E52DD" w14:paraId="27E9AC59" w14:textId="77777777" w:rsidTr="0022130A">
        <w:tc>
          <w:tcPr>
            <w:tcW w:w="3271" w:type="dxa"/>
          </w:tcPr>
          <w:p w14:paraId="5DA62893" w14:textId="77777777" w:rsidR="000A659B" w:rsidRDefault="000A659B" w:rsidP="00E4021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Работа с родителями</w:t>
            </w:r>
          </w:p>
          <w:p w14:paraId="4A6F662B" w14:textId="77777777" w:rsidR="000A659B" w:rsidRPr="009E52DD" w:rsidRDefault="000A659B" w:rsidP="00E4021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73" w:type="dxa"/>
          </w:tcPr>
          <w:p w14:paraId="2EAF6680" w14:textId="77777777" w:rsidR="000A659B" w:rsidRPr="009E52DD" w:rsidRDefault="000A659B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Индивидуальная работа</w:t>
            </w:r>
          </w:p>
        </w:tc>
        <w:tc>
          <w:tcPr>
            <w:tcW w:w="3272" w:type="dxa"/>
            <w:shd w:val="clear" w:color="auto" w:fill="FFFFFF" w:themeFill="background1"/>
          </w:tcPr>
          <w:p w14:paraId="19FBFF0A" w14:textId="77777777" w:rsidR="00B84207" w:rsidRDefault="00CD6E48" w:rsidP="00B842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Обл.р</w:t>
            </w:r>
            <w:r w:rsidR="00B842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одительское собрание  </w:t>
            </w:r>
          </w:p>
          <w:p w14:paraId="7373E17F" w14:textId="77777777" w:rsidR="000A659B" w:rsidRPr="009E52DD" w:rsidRDefault="00B84207" w:rsidP="00CD66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475" w:type="dxa"/>
            <w:shd w:val="clear" w:color="auto" w:fill="FFFFFF" w:themeFill="background1"/>
          </w:tcPr>
          <w:p w14:paraId="3F9EAE30" w14:textId="77777777" w:rsidR="000A659B" w:rsidRDefault="000A659B" w:rsidP="00B842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58D3464" w14:textId="77777777" w:rsidR="00CD6614" w:rsidRDefault="00CD6614" w:rsidP="00B842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51FA8B5" w14:textId="77777777" w:rsidR="00CD6614" w:rsidRDefault="00CD6614" w:rsidP="00B842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A98136D" w14:textId="77777777" w:rsidR="00CD6614" w:rsidRDefault="00CD6614" w:rsidP="00B842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72E171C" w14:textId="77777777" w:rsidR="00CD6614" w:rsidRDefault="00CD6614" w:rsidP="00B842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E397732" w14:textId="77777777" w:rsidR="00CD6614" w:rsidRDefault="00CD6614" w:rsidP="00B842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D9E93E7" w14:textId="77777777" w:rsidR="00CD6614" w:rsidRPr="00B84207" w:rsidRDefault="00CD6614" w:rsidP="00B842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83" w:type="dxa"/>
          </w:tcPr>
          <w:p w14:paraId="079CDD7D" w14:textId="77777777" w:rsidR="000A659B" w:rsidRPr="009E52DD" w:rsidRDefault="000A659B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4A85A50D" w14:textId="77777777" w:rsidR="00F3252B" w:rsidRDefault="00F3252B"/>
    <w:p w14:paraId="0419D1F2" w14:textId="77777777" w:rsidR="00F3252B" w:rsidRDefault="00F3252B">
      <w:pPr>
        <w:rPr>
          <w:rFonts w:ascii="Times New Roman" w:hAnsi="Times New Roman" w:cs="Times New Roman"/>
        </w:rPr>
      </w:pPr>
      <w:r>
        <w:rPr>
          <w:rFonts w:ascii="Arial Black" w:hAnsi="Arial Black"/>
          <w:b/>
          <w:u w:val="single"/>
        </w:rPr>
        <w:t>АПРЕЛЬ</w:t>
      </w:r>
      <w:r>
        <w:rPr>
          <w:rFonts w:ascii="Arial Black" w:hAnsi="Arial Black"/>
          <w:b/>
        </w:rPr>
        <w:t xml:space="preserve">     </w:t>
      </w:r>
      <w:r w:rsidRPr="005D08EF">
        <w:rPr>
          <w:rFonts w:ascii="Times New Roman" w:hAnsi="Times New Roman" w:cs="Times New Roman"/>
        </w:rPr>
        <w:t xml:space="preserve">КТД </w:t>
      </w:r>
      <w:r>
        <w:rPr>
          <w:rFonts w:ascii="Times New Roman" w:hAnsi="Times New Roman" w:cs="Times New Roman"/>
        </w:rPr>
        <w:t>«ДЕНЬ ЗДОРОВЬЯ»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3"/>
        <w:gridCol w:w="3189"/>
        <w:gridCol w:w="3175"/>
        <w:gridCol w:w="3221"/>
        <w:gridCol w:w="3179"/>
      </w:tblGrid>
      <w:tr w:rsidR="00F3252B" w:rsidRPr="009E52DD" w14:paraId="6FCA6F69" w14:textId="77777777" w:rsidTr="007F3741">
        <w:tc>
          <w:tcPr>
            <w:tcW w:w="3269" w:type="dxa"/>
          </w:tcPr>
          <w:p w14:paraId="6D97EBCE" w14:textId="77777777" w:rsidR="00F3252B" w:rsidRPr="009E52DD" w:rsidRDefault="00F3252B" w:rsidP="00E40213">
            <w:pPr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Направления</w:t>
            </w:r>
          </w:p>
        </w:tc>
        <w:tc>
          <w:tcPr>
            <w:tcW w:w="3271" w:type="dxa"/>
          </w:tcPr>
          <w:p w14:paraId="783E3532" w14:textId="77777777" w:rsidR="00F3252B" w:rsidRPr="009E52DD" w:rsidRDefault="00F3252B" w:rsidP="00E402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52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271" w:type="dxa"/>
          </w:tcPr>
          <w:p w14:paraId="058BA6A5" w14:textId="77777777" w:rsidR="00F3252B" w:rsidRPr="009E52DD" w:rsidRDefault="00F3252B" w:rsidP="00E402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52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289" w:type="dxa"/>
          </w:tcPr>
          <w:p w14:paraId="5984B592" w14:textId="77777777" w:rsidR="00F3252B" w:rsidRPr="009E52DD" w:rsidRDefault="00F3252B" w:rsidP="00E402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52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274" w:type="dxa"/>
          </w:tcPr>
          <w:p w14:paraId="533693A1" w14:textId="77777777" w:rsidR="00F3252B" w:rsidRPr="009E52DD" w:rsidRDefault="00F3252B" w:rsidP="00E402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52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неделя</w:t>
            </w:r>
          </w:p>
        </w:tc>
      </w:tr>
      <w:tr w:rsidR="00F3252B" w:rsidRPr="009E52DD" w14:paraId="3AE4FDA8" w14:textId="77777777" w:rsidTr="007F3741">
        <w:tc>
          <w:tcPr>
            <w:tcW w:w="3269" w:type="dxa"/>
          </w:tcPr>
          <w:p w14:paraId="44210CE0" w14:textId="77777777" w:rsidR="00F3252B" w:rsidRPr="009E52DD" w:rsidRDefault="00F3252B" w:rsidP="00E40213">
            <w:pPr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  <w:color w:val="000000"/>
              </w:rPr>
              <w:t>Воспитание гражданственности, патриотизма, уважения к правам , свободам и обязанностям человека</w:t>
            </w:r>
          </w:p>
        </w:tc>
        <w:tc>
          <w:tcPr>
            <w:tcW w:w="3271" w:type="dxa"/>
          </w:tcPr>
          <w:p w14:paraId="42F7BF6C" w14:textId="77777777" w:rsidR="00F3252B" w:rsidRPr="000A659B" w:rsidRDefault="00F3252B" w:rsidP="00E402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1" w:type="dxa"/>
          </w:tcPr>
          <w:p w14:paraId="3577681A" w14:textId="77777777" w:rsidR="00F3252B" w:rsidRPr="00D71C32" w:rsidRDefault="00F3252B" w:rsidP="00E402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6A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40E18D6E" w14:textId="77777777" w:rsidR="00F3252B" w:rsidRPr="00D71C32" w:rsidRDefault="00F3252B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89" w:type="dxa"/>
          </w:tcPr>
          <w:p w14:paraId="27FB8297" w14:textId="77777777" w:rsidR="00F3252B" w:rsidRPr="00626FBC" w:rsidRDefault="00F3252B" w:rsidP="00E402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4" w:type="dxa"/>
          </w:tcPr>
          <w:p w14:paraId="76CD9539" w14:textId="77777777" w:rsidR="00F3252B" w:rsidRPr="00F3252B" w:rsidRDefault="00C624C4" w:rsidP="00F3252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27</w:t>
            </w:r>
            <w:r w:rsidR="00F3252B" w:rsidRPr="00F3252B">
              <w:rPr>
                <w:rFonts w:ascii="Times New Roman" w:hAnsi="Times New Roman" w:cs="Times New Roman"/>
                <w:b/>
                <w:i/>
              </w:rPr>
              <w:t xml:space="preserve"> апреля День памяти погибших в радиационных авариях и катастрофах</w:t>
            </w:r>
          </w:p>
          <w:p w14:paraId="47E298A7" w14:textId="77777777" w:rsidR="00F3252B" w:rsidRPr="00F3252B" w:rsidRDefault="00F3252B" w:rsidP="00F3252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3252B">
              <w:rPr>
                <w:rFonts w:ascii="Times New Roman" w:hAnsi="Times New Roman" w:cs="Times New Roman"/>
                <w:i/>
              </w:rPr>
              <w:t>(1986г авария на Чернобыльской АЭС)</w:t>
            </w:r>
          </w:p>
          <w:p w14:paraId="5B071CB4" w14:textId="77777777" w:rsidR="00F3252B" w:rsidRPr="00626FBC" w:rsidRDefault="00F3252B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3252B" w:rsidRPr="009E52DD" w14:paraId="104D36C8" w14:textId="77777777" w:rsidTr="007F3741">
        <w:tc>
          <w:tcPr>
            <w:tcW w:w="3269" w:type="dxa"/>
          </w:tcPr>
          <w:p w14:paraId="7DE3EED1" w14:textId="77777777" w:rsidR="00F3252B" w:rsidRPr="009E52DD" w:rsidRDefault="00F3252B" w:rsidP="00482EB3">
            <w:pPr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Воспитание социальной ответственности и компетентности</w:t>
            </w:r>
          </w:p>
        </w:tc>
        <w:tc>
          <w:tcPr>
            <w:tcW w:w="3271" w:type="dxa"/>
          </w:tcPr>
          <w:p w14:paraId="2C4DD17F" w14:textId="77777777" w:rsidR="00F3252B" w:rsidRPr="009E52DD" w:rsidRDefault="00A018B8" w:rsidP="000D5E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апреля День птиц.</w:t>
            </w:r>
          </w:p>
        </w:tc>
        <w:tc>
          <w:tcPr>
            <w:tcW w:w="3271" w:type="dxa"/>
          </w:tcPr>
          <w:p w14:paraId="406ABB7F" w14:textId="77777777" w:rsidR="000D5EC0" w:rsidRDefault="00C624C4" w:rsidP="000D5E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  <w:r w:rsidR="007F37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.04 </w:t>
            </w:r>
            <w:proofErr w:type="spellStart"/>
            <w:r w:rsidR="000D5EC0" w:rsidRPr="00626F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Кл.час</w:t>
            </w:r>
            <w:proofErr w:type="spellEnd"/>
            <w:r w:rsidR="000D5E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плану ВР класса.</w:t>
            </w:r>
          </w:p>
          <w:p w14:paraId="59A7C01E" w14:textId="77777777" w:rsidR="00F3252B" w:rsidRPr="00626FBC" w:rsidRDefault="00F3252B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89" w:type="dxa"/>
          </w:tcPr>
          <w:p w14:paraId="13821598" w14:textId="77777777" w:rsidR="00CD6614" w:rsidRDefault="007F3741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6614">
              <w:rPr>
                <w:rFonts w:ascii="Times New Roman" w:hAnsi="Times New Roman" w:cs="Times New Roman"/>
                <w:b/>
                <w:sz w:val="24"/>
                <w:szCs w:val="24"/>
              </w:rPr>
              <w:t>12 апреля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День космонавтики.</w:t>
            </w:r>
          </w:p>
          <w:p w14:paraId="008321C5" w14:textId="77777777" w:rsidR="00F3252B" w:rsidRPr="00626FBC" w:rsidRDefault="007F3741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Гагаринский урок.</w:t>
            </w:r>
          </w:p>
        </w:tc>
        <w:tc>
          <w:tcPr>
            <w:tcW w:w="3274" w:type="dxa"/>
          </w:tcPr>
          <w:p w14:paraId="41B322DC" w14:textId="77777777" w:rsidR="00F3252B" w:rsidRPr="00626FBC" w:rsidRDefault="007F3741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6614">
              <w:rPr>
                <w:rFonts w:ascii="Times New Roman" w:hAnsi="Times New Roman" w:cs="Times New Roman"/>
                <w:b/>
                <w:sz w:val="24"/>
                <w:szCs w:val="24"/>
              </w:rPr>
              <w:t>30 апреля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День пожарной охраны (уроки ОБЖ)</w:t>
            </w:r>
          </w:p>
        </w:tc>
      </w:tr>
      <w:tr w:rsidR="00F3252B" w:rsidRPr="009E52DD" w14:paraId="4D4DEC19" w14:textId="77777777" w:rsidTr="007F3741">
        <w:tc>
          <w:tcPr>
            <w:tcW w:w="3269" w:type="dxa"/>
          </w:tcPr>
          <w:p w14:paraId="7D3B41F6" w14:textId="77777777" w:rsidR="00F3252B" w:rsidRPr="009E52DD" w:rsidRDefault="00F3252B" w:rsidP="00482EB3">
            <w:pPr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Воспитание нравственных чувств, убеждений, этического сознания</w:t>
            </w:r>
          </w:p>
        </w:tc>
        <w:tc>
          <w:tcPr>
            <w:tcW w:w="3271" w:type="dxa"/>
          </w:tcPr>
          <w:p w14:paraId="655E7A1E" w14:textId="77777777" w:rsidR="00F3252B" w:rsidRPr="00626FBC" w:rsidRDefault="00F3252B" w:rsidP="00E4021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71" w:type="dxa"/>
          </w:tcPr>
          <w:p w14:paraId="747FC58F" w14:textId="77777777" w:rsidR="00F3252B" w:rsidRPr="00F3252B" w:rsidRDefault="00F3252B" w:rsidP="00E402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3252B">
              <w:rPr>
                <w:rFonts w:ascii="Times New Roman" w:hAnsi="Times New Roman" w:cs="Times New Roman"/>
                <w:i/>
              </w:rPr>
              <w:t>«Весенняя неделя добра»</w:t>
            </w:r>
          </w:p>
        </w:tc>
        <w:tc>
          <w:tcPr>
            <w:tcW w:w="3289" w:type="dxa"/>
          </w:tcPr>
          <w:p w14:paraId="64CAF808" w14:textId="77777777" w:rsidR="00664130" w:rsidRPr="004A4F70" w:rsidRDefault="00377708" w:rsidP="00E402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4F70">
              <w:rPr>
                <w:rFonts w:ascii="Times New Roman" w:hAnsi="Times New Roman" w:cs="Times New Roman"/>
                <w:i/>
              </w:rPr>
              <w:t>Предметная декада</w:t>
            </w:r>
          </w:p>
          <w:p w14:paraId="599A3920" w14:textId="77777777" w:rsidR="00F3252B" w:rsidRPr="004A4F70" w:rsidRDefault="00664130" w:rsidP="00E402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4F70">
              <w:rPr>
                <w:rFonts w:ascii="Times New Roman" w:hAnsi="Times New Roman" w:cs="Times New Roman"/>
                <w:i/>
              </w:rPr>
              <w:t xml:space="preserve"> русского языка и литературы</w:t>
            </w:r>
          </w:p>
        </w:tc>
        <w:tc>
          <w:tcPr>
            <w:tcW w:w="3274" w:type="dxa"/>
          </w:tcPr>
          <w:p w14:paraId="0C8E61E3" w14:textId="77777777" w:rsidR="00F3252B" w:rsidRPr="004A4F70" w:rsidRDefault="00F3252B" w:rsidP="00E40213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7F3741" w:rsidRPr="009E52DD" w14:paraId="6EB71BB7" w14:textId="77777777" w:rsidTr="007F3741">
        <w:tc>
          <w:tcPr>
            <w:tcW w:w="3269" w:type="dxa"/>
          </w:tcPr>
          <w:p w14:paraId="4167627C" w14:textId="77777777" w:rsidR="007F3741" w:rsidRPr="009E52DD" w:rsidRDefault="007F3741" w:rsidP="00482EB3">
            <w:pPr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Воспитание культуры здорового и безопасного образа жизни</w:t>
            </w:r>
            <w:r>
              <w:rPr>
                <w:rFonts w:ascii="Times New Roman" w:hAnsi="Times New Roman" w:cs="Times New Roman"/>
                <w:b/>
                <w:i/>
              </w:rPr>
              <w:t>.  Профилактика правонарушений.</w:t>
            </w:r>
          </w:p>
        </w:tc>
        <w:tc>
          <w:tcPr>
            <w:tcW w:w="3271" w:type="dxa"/>
          </w:tcPr>
          <w:p w14:paraId="3639FC00" w14:textId="77777777" w:rsidR="007F3741" w:rsidRPr="00F3252B" w:rsidRDefault="007F3741" w:rsidP="00A018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 апреля </w:t>
            </w:r>
            <w:r w:rsidRPr="00F32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«День здоровья»</w:t>
            </w:r>
          </w:p>
          <w:p w14:paraId="69855461" w14:textId="77777777" w:rsidR="007F3741" w:rsidRPr="009E52DD" w:rsidRDefault="00C624C4" w:rsidP="00482E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6.04</w:t>
            </w:r>
            <w:r w:rsidR="007F37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апреля Кл.</w:t>
            </w:r>
            <w:r w:rsidR="007F3741" w:rsidRPr="00F325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часы</w:t>
            </w:r>
            <w:r w:rsidR="007F3741" w:rsidRPr="00F3252B">
              <w:rPr>
                <w:rFonts w:ascii="Times New Roman" w:hAnsi="Times New Roman" w:cs="Times New Roman"/>
                <w:i/>
                <w:sz w:val="24"/>
                <w:szCs w:val="24"/>
              </w:rPr>
              <w:t>, посвящённые здоровому образу жизни</w:t>
            </w:r>
            <w:r w:rsidR="007F3741">
              <w:rPr>
                <w:rFonts w:ascii="Times New Roman" w:hAnsi="Times New Roman" w:cs="Times New Roman"/>
                <w:i/>
                <w:sz w:val="24"/>
                <w:szCs w:val="24"/>
              </w:rPr>
              <w:t>. Рисунки 1-5кл,</w:t>
            </w:r>
            <w:r w:rsidR="00A72A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F3741">
              <w:rPr>
                <w:rFonts w:ascii="Times New Roman" w:hAnsi="Times New Roman" w:cs="Times New Roman"/>
                <w:i/>
                <w:sz w:val="24"/>
                <w:szCs w:val="24"/>
              </w:rPr>
              <w:t>Плакат 6-11кл</w:t>
            </w:r>
          </w:p>
        </w:tc>
        <w:tc>
          <w:tcPr>
            <w:tcW w:w="3271" w:type="dxa"/>
          </w:tcPr>
          <w:p w14:paraId="3B02F8E9" w14:textId="77777777" w:rsidR="007F3741" w:rsidRPr="009E52DD" w:rsidRDefault="007F3741" w:rsidP="00F325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Флешмоб  «Мы  за  здоровый образ жизни»( актив школы)</w:t>
            </w:r>
          </w:p>
        </w:tc>
        <w:tc>
          <w:tcPr>
            <w:tcW w:w="6563" w:type="dxa"/>
            <w:gridSpan w:val="2"/>
          </w:tcPr>
          <w:p w14:paraId="7C13DD28" w14:textId="77777777" w:rsidR="007F3741" w:rsidRDefault="007F3741" w:rsidP="007F37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Спортивные игры на уроках ф-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классам</w:t>
            </w:r>
          </w:p>
          <w:p w14:paraId="2118318F" w14:textId="77777777" w:rsidR="00CD6614" w:rsidRDefault="00CD6614" w:rsidP="007F37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831EF53" w14:textId="77777777" w:rsidR="00CD6614" w:rsidRPr="009E52DD" w:rsidRDefault="00CD6614" w:rsidP="007F37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Встречи с представителями ПЧ, ГИБДД «Моя безопасность»</w:t>
            </w:r>
          </w:p>
        </w:tc>
      </w:tr>
      <w:tr w:rsidR="00F3252B" w:rsidRPr="009E52DD" w14:paraId="35C4140A" w14:textId="77777777" w:rsidTr="007F3741">
        <w:tc>
          <w:tcPr>
            <w:tcW w:w="3269" w:type="dxa"/>
          </w:tcPr>
          <w:p w14:paraId="01AF3026" w14:textId="77777777" w:rsidR="00F3252B" w:rsidRPr="009E52DD" w:rsidRDefault="00F3252B" w:rsidP="00482EB3">
            <w:pPr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Воспитание трудолюбия, сознательного творческого отношения к образованию, труду и жизни</w:t>
            </w:r>
          </w:p>
        </w:tc>
        <w:tc>
          <w:tcPr>
            <w:tcW w:w="3271" w:type="dxa"/>
          </w:tcPr>
          <w:p w14:paraId="38D6CE3D" w14:textId="77777777" w:rsidR="00F3252B" w:rsidRPr="009E52DD" w:rsidRDefault="00F3252B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3271" w:type="dxa"/>
          </w:tcPr>
          <w:p w14:paraId="23B2C8FD" w14:textId="77777777" w:rsidR="00F3252B" w:rsidRPr="009E52DD" w:rsidRDefault="00F3252B" w:rsidP="00E402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89" w:type="dxa"/>
          </w:tcPr>
          <w:p w14:paraId="1CD55FB0" w14:textId="77777777" w:rsidR="003D3017" w:rsidRDefault="000D5EC0" w:rsidP="00E4021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D5EC0">
              <w:rPr>
                <w:rFonts w:ascii="Times New Roman" w:hAnsi="Times New Roman" w:cs="Times New Roman"/>
                <w:i/>
              </w:rPr>
              <w:t>Городской субботник</w:t>
            </w:r>
            <w:r w:rsidR="00B00356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40C4AB3E" w14:textId="77777777" w:rsidR="00F3252B" w:rsidRPr="000D5EC0" w:rsidRDefault="003D3017" w:rsidP="003D30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«Чистый дом. Чистая улица. Чистый город</w:t>
            </w:r>
            <w:r w:rsidR="00B00356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3274" w:type="dxa"/>
          </w:tcPr>
          <w:p w14:paraId="53EA4E3A" w14:textId="77777777" w:rsidR="00F3252B" w:rsidRDefault="00C624C4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  <w:r w:rsidR="00A72A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.04 </w:t>
            </w:r>
            <w:proofErr w:type="spellStart"/>
            <w:r w:rsidR="00F3252B" w:rsidRPr="00626F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Кл.час</w:t>
            </w:r>
            <w:proofErr w:type="spellEnd"/>
            <w:r w:rsidR="00F325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«Вопросы ПДД»</w:t>
            </w:r>
          </w:p>
          <w:p w14:paraId="5EC7E5B4" w14:textId="77777777" w:rsidR="00F3252B" w:rsidRPr="009E52DD" w:rsidRDefault="00F3252B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018B8" w:rsidRPr="009E52DD" w14:paraId="2050FC1E" w14:textId="77777777" w:rsidTr="007F3741">
        <w:tc>
          <w:tcPr>
            <w:tcW w:w="3269" w:type="dxa"/>
          </w:tcPr>
          <w:p w14:paraId="3E41A1D1" w14:textId="77777777" w:rsidR="00A018B8" w:rsidRPr="009E52DD" w:rsidRDefault="00A018B8" w:rsidP="00482EB3">
            <w:pPr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Воспитание ценностного отношения к прекрасному, формирование основ эстетической культуры</w:t>
            </w:r>
          </w:p>
        </w:tc>
        <w:tc>
          <w:tcPr>
            <w:tcW w:w="3271" w:type="dxa"/>
          </w:tcPr>
          <w:p w14:paraId="76E9B520" w14:textId="77777777" w:rsidR="00A018B8" w:rsidRDefault="00A018B8" w:rsidP="00A018B8">
            <w:pPr>
              <w:rPr>
                <w:rFonts w:ascii="Times New Roman" w:hAnsi="Times New Roman" w:cs="Times New Roman"/>
                <w:i/>
              </w:rPr>
            </w:pPr>
          </w:p>
          <w:p w14:paraId="7ED68388" w14:textId="77777777" w:rsidR="00A018B8" w:rsidRPr="00F3252B" w:rsidRDefault="00A018B8" w:rsidP="00A018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834" w:type="dxa"/>
            <w:gridSpan w:val="3"/>
          </w:tcPr>
          <w:p w14:paraId="068102CD" w14:textId="77777777" w:rsidR="00A018B8" w:rsidRPr="00F3252B" w:rsidRDefault="00A018B8" w:rsidP="00F3252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3252B">
              <w:rPr>
                <w:rFonts w:ascii="Times New Roman" w:hAnsi="Times New Roman" w:cs="Times New Roman"/>
                <w:i/>
              </w:rPr>
              <w:t>Подготовка к празднику «Венец жемчужин»</w:t>
            </w:r>
          </w:p>
          <w:p w14:paraId="1E5538D5" w14:textId="77777777" w:rsidR="00761BAF" w:rsidRDefault="00A018B8" w:rsidP="00761BA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(1-8</w:t>
            </w:r>
            <w:r w:rsidRPr="00F3252B">
              <w:rPr>
                <w:rFonts w:ascii="Times New Roman" w:hAnsi="Times New Roman" w:cs="Times New Roman"/>
                <w:i/>
              </w:rPr>
              <w:t xml:space="preserve"> класс)</w:t>
            </w:r>
          </w:p>
          <w:p w14:paraId="46720C5C" w14:textId="77777777" w:rsidR="00761BAF" w:rsidRPr="00761BAF" w:rsidRDefault="00761BAF" w:rsidP="00F325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17.04</w:t>
            </w:r>
          </w:p>
        </w:tc>
      </w:tr>
      <w:tr w:rsidR="00F3252B" w:rsidRPr="009E52DD" w14:paraId="7389DF4C" w14:textId="77777777" w:rsidTr="007F3741">
        <w:tc>
          <w:tcPr>
            <w:tcW w:w="3269" w:type="dxa"/>
          </w:tcPr>
          <w:p w14:paraId="5DE4C471" w14:textId="77777777" w:rsidR="00F3252B" w:rsidRPr="009E52DD" w:rsidRDefault="00F3252B" w:rsidP="00E4021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Работа с документацией</w:t>
            </w:r>
          </w:p>
        </w:tc>
        <w:tc>
          <w:tcPr>
            <w:tcW w:w="3271" w:type="dxa"/>
          </w:tcPr>
          <w:p w14:paraId="2C511013" w14:textId="77777777" w:rsidR="00F3252B" w:rsidRPr="009E52DD" w:rsidRDefault="00F3252B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Журналы</w:t>
            </w:r>
            <w:r w:rsidR="00CD6614">
              <w:rPr>
                <w:rFonts w:ascii="Times New Roman" w:hAnsi="Times New Roman" w:cs="Times New Roman"/>
                <w:i/>
                <w:sz w:val="24"/>
                <w:szCs w:val="24"/>
              </w:rPr>
              <w:t>1-11кл</w:t>
            </w:r>
          </w:p>
        </w:tc>
        <w:tc>
          <w:tcPr>
            <w:tcW w:w="3271" w:type="dxa"/>
          </w:tcPr>
          <w:p w14:paraId="3CE26765" w14:textId="77777777" w:rsidR="00F3252B" w:rsidRPr="009E52DD" w:rsidRDefault="00F3252B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89" w:type="dxa"/>
          </w:tcPr>
          <w:p w14:paraId="54A553E6" w14:textId="77777777" w:rsidR="00F3252B" w:rsidRPr="009E52DD" w:rsidRDefault="00F3252B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2DD">
              <w:rPr>
                <w:rFonts w:ascii="Times New Roman" w:hAnsi="Times New Roman" w:cs="Times New Roman"/>
                <w:i/>
                <w:sz w:val="24"/>
                <w:szCs w:val="24"/>
              </w:rPr>
              <w:t>Журналы</w:t>
            </w:r>
            <w:r w:rsidR="006641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9E52DD">
              <w:rPr>
                <w:rFonts w:ascii="Times New Roman" w:hAnsi="Times New Roman" w:cs="Times New Roman"/>
                <w:i/>
                <w:sz w:val="24"/>
                <w:szCs w:val="24"/>
              </w:rPr>
              <w:t>(профилактика неуспеваемости, безнадзорности)</w:t>
            </w:r>
            <w:r w:rsidR="00CD6614">
              <w:rPr>
                <w:rFonts w:ascii="Times New Roman" w:hAnsi="Times New Roman" w:cs="Times New Roman"/>
                <w:i/>
                <w:sz w:val="24"/>
                <w:szCs w:val="24"/>
              </w:rPr>
              <w:t>1-11кл</w:t>
            </w:r>
          </w:p>
        </w:tc>
        <w:tc>
          <w:tcPr>
            <w:tcW w:w="3274" w:type="dxa"/>
          </w:tcPr>
          <w:p w14:paraId="65907FF6" w14:textId="77777777" w:rsidR="00F3252B" w:rsidRPr="009E52DD" w:rsidRDefault="00F3252B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2DD">
              <w:rPr>
                <w:rFonts w:ascii="Times New Roman" w:hAnsi="Times New Roman" w:cs="Times New Roman"/>
                <w:i/>
                <w:sz w:val="24"/>
                <w:szCs w:val="24"/>
              </w:rPr>
              <w:t>Заполнение электронного «Дневника»</w:t>
            </w:r>
          </w:p>
        </w:tc>
      </w:tr>
      <w:tr w:rsidR="00F3252B" w:rsidRPr="009E52DD" w14:paraId="6A3C1825" w14:textId="77777777" w:rsidTr="0022130A">
        <w:tc>
          <w:tcPr>
            <w:tcW w:w="3269" w:type="dxa"/>
          </w:tcPr>
          <w:p w14:paraId="0B486C23" w14:textId="77777777" w:rsidR="00F3252B" w:rsidRDefault="00F3252B" w:rsidP="00E4021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Работа с родителями</w:t>
            </w:r>
          </w:p>
          <w:p w14:paraId="74692233" w14:textId="77777777" w:rsidR="00F3252B" w:rsidRPr="009E52DD" w:rsidRDefault="00F3252B" w:rsidP="00E4021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71" w:type="dxa"/>
          </w:tcPr>
          <w:p w14:paraId="0051F42B" w14:textId="77777777" w:rsidR="00F3252B" w:rsidRPr="009E52DD" w:rsidRDefault="00F3252B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Индивидуальная работа</w:t>
            </w:r>
          </w:p>
        </w:tc>
        <w:tc>
          <w:tcPr>
            <w:tcW w:w="3271" w:type="dxa"/>
            <w:shd w:val="clear" w:color="auto" w:fill="FFFFFF" w:themeFill="background1"/>
          </w:tcPr>
          <w:p w14:paraId="2A6F02D5" w14:textId="687E6A1D" w:rsidR="00CD6614" w:rsidRDefault="000D5EC0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Родительское собрание</w:t>
            </w:r>
          </w:p>
          <w:p w14:paraId="7FCC6AE9" w14:textId="77777777" w:rsidR="00CD6614" w:rsidRDefault="00CD6614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02E5C10" w14:textId="77777777" w:rsidR="00CD6614" w:rsidRDefault="00CD6614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D8EAF8C" w14:textId="77777777" w:rsidR="00CD6614" w:rsidRPr="009E52DD" w:rsidRDefault="00CD6614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89" w:type="dxa"/>
          </w:tcPr>
          <w:p w14:paraId="15F1709E" w14:textId="77777777" w:rsidR="00F3252B" w:rsidRPr="009E52DD" w:rsidRDefault="00F3252B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4" w:type="dxa"/>
          </w:tcPr>
          <w:p w14:paraId="6A7A2075" w14:textId="77777777" w:rsidR="00F3252B" w:rsidRPr="009E52DD" w:rsidRDefault="00F3252B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5E5FBA26" w14:textId="77777777" w:rsidR="000D5EC0" w:rsidRDefault="000D5EC0"/>
    <w:p w14:paraId="19753254" w14:textId="77777777" w:rsidR="000D5EC0" w:rsidRDefault="000D5EC0">
      <w:pPr>
        <w:rPr>
          <w:rFonts w:ascii="Times New Roman" w:hAnsi="Times New Roman" w:cs="Times New Roman"/>
        </w:rPr>
      </w:pPr>
      <w:r>
        <w:rPr>
          <w:rFonts w:ascii="Arial Black" w:hAnsi="Arial Black"/>
          <w:b/>
          <w:u w:val="single"/>
        </w:rPr>
        <w:t xml:space="preserve">МАЙ      </w:t>
      </w:r>
      <w:r>
        <w:rPr>
          <w:rFonts w:ascii="Times New Roman" w:hAnsi="Times New Roman" w:cs="Times New Roman"/>
        </w:rPr>
        <w:t>КТД «ПОСЛЕДНИЙ ЗВОНОК»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5"/>
        <w:gridCol w:w="3189"/>
        <w:gridCol w:w="3173"/>
        <w:gridCol w:w="3218"/>
        <w:gridCol w:w="3182"/>
      </w:tblGrid>
      <w:tr w:rsidR="000D5EC0" w:rsidRPr="009E52DD" w14:paraId="657127FD" w14:textId="77777777" w:rsidTr="00E40213">
        <w:tc>
          <w:tcPr>
            <w:tcW w:w="3271" w:type="dxa"/>
          </w:tcPr>
          <w:p w14:paraId="401870EB" w14:textId="77777777" w:rsidR="000D5EC0" w:rsidRPr="009E52DD" w:rsidRDefault="000D5EC0" w:rsidP="00E40213">
            <w:pPr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Направления</w:t>
            </w:r>
          </w:p>
        </w:tc>
        <w:tc>
          <w:tcPr>
            <w:tcW w:w="3272" w:type="dxa"/>
          </w:tcPr>
          <w:p w14:paraId="04B0CE40" w14:textId="77777777" w:rsidR="000D5EC0" w:rsidRPr="009E52DD" w:rsidRDefault="000D5EC0" w:rsidP="00E402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52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271" w:type="dxa"/>
          </w:tcPr>
          <w:p w14:paraId="0DE52FCA" w14:textId="77777777" w:rsidR="000D5EC0" w:rsidRPr="009E52DD" w:rsidRDefault="000D5EC0" w:rsidP="00E402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52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288" w:type="dxa"/>
          </w:tcPr>
          <w:p w14:paraId="2C671740" w14:textId="77777777" w:rsidR="000D5EC0" w:rsidRPr="009E52DD" w:rsidRDefault="000D5EC0" w:rsidP="00E402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52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272" w:type="dxa"/>
          </w:tcPr>
          <w:p w14:paraId="09F3B4F1" w14:textId="77777777" w:rsidR="000D5EC0" w:rsidRPr="009E52DD" w:rsidRDefault="000D5EC0" w:rsidP="00E402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52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неделя</w:t>
            </w:r>
          </w:p>
        </w:tc>
      </w:tr>
      <w:tr w:rsidR="000D5EC0" w:rsidRPr="009E52DD" w14:paraId="396F275C" w14:textId="77777777" w:rsidTr="00E40213">
        <w:tc>
          <w:tcPr>
            <w:tcW w:w="3271" w:type="dxa"/>
          </w:tcPr>
          <w:p w14:paraId="4117F5B8" w14:textId="77777777" w:rsidR="000D5EC0" w:rsidRPr="009E52DD" w:rsidRDefault="000D5EC0" w:rsidP="00E40213">
            <w:pPr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  <w:color w:val="000000"/>
              </w:rPr>
              <w:t>Воспитание гражданственности, патриотизма, уважения к правам , свободам и обязанностям человека</w:t>
            </w:r>
          </w:p>
        </w:tc>
        <w:tc>
          <w:tcPr>
            <w:tcW w:w="3272" w:type="dxa"/>
          </w:tcPr>
          <w:p w14:paraId="4F3A6165" w14:textId="77777777" w:rsidR="000D5EC0" w:rsidRPr="000A659B" w:rsidRDefault="000D5EC0" w:rsidP="00E402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1" w:type="dxa"/>
          </w:tcPr>
          <w:p w14:paraId="0DB73975" w14:textId="77777777" w:rsidR="000D5EC0" w:rsidRDefault="000D5EC0" w:rsidP="000D5EC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A6A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61BA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F63FB" w:rsidRPr="000F63FB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0F6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63FB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r w:rsidRPr="000D5EC0">
              <w:rPr>
                <w:rFonts w:ascii="Times New Roman" w:hAnsi="Times New Roman" w:cs="Times New Roman"/>
                <w:b/>
                <w:i/>
              </w:rPr>
              <w:t xml:space="preserve">. час, </w:t>
            </w:r>
            <w:r w:rsidRPr="000D5EC0">
              <w:rPr>
                <w:rFonts w:ascii="Times New Roman" w:hAnsi="Times New Roman" w:cs="Times New Roman"/>
                <w:i/>
              </w:rPr>
              <w:t>посвящённый Победе в ВОВ.</w:t>
            </w:r>
            <w:r w:rsidRPr="000D5EC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0D5EC0">
              <w:rPr>
                <w:rFonts w:ascii="Times New Roman" w:hAnsi="Times New Roman" w:cs="Times New Roman"/>
                <w:i/>
              </w:rPr>
              <w:t>Митинг.</w:t>
            </w:r>
          </w:p>
          <w:p w14:paraId="49240835" w14:textId="77777777" w:rsidR="00E40213" w:rsidRPr="00E40213" w:rsidRDefault="00761BAF" w:rsidP="000D5E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«Бессмертный полк»</w:t>
            </w:r>
          </w:p>
        </w:tc>
        <w:tc>
          <w:tcPr>
            <w:tcW w:w="3288" w:type="dxa"/>
          </w:tcPr>
          <w:p w14:paraId="065BB6C5" w14:textId="77777777" w:rsidR="000D5EC0" w:rsidRPr="00626FBC" w:rsidRDefault="000D5EC0" w:rsidP="00E402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2" w:type="dxa"/>
          </w:tcPr>
          <w:p w14:paraId="077F4B0F" w14:textId="77777777" w:rsidR="000D5EC0" w:rsidRPr="00626FBC" w:rsidRDefault="000D5EC0" w:rsidP="000D5E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D5EC0" w:rsidRPr="009E52DD" w14:paraId="025390FC" w14:textId="77777777" w:rsidTr="00E40213">
        <w:tc>
          <w:tcPr>
            <w:tcW w:w="3271" w:type="dxa"/>
          </w:tcPr>
          <w:p w14:paraId="7845D500" w14:textId="77777777" w:rsidR="000D5EC0" w:rsidRPr="009E52DD" w:rsidRDefault="000D5EC0" w:rsidP="00E4021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Воспитание социальной ответственности и компетентности</w:t>
            </w:r>
          </w:p>
        </w:tc>
        <w:tc>
          <w:tcPr>
            <w:tcW w:w="3272" w:type="dxa"/>
          </w:tcPr>
          <w:p w14:paraId="2A096660" w14:textId="77777777" w:rsidR="000D5EC0" w:rsidRPr="009E52DD" w:rsidRDefault="00C624C4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  <w:r w:rsidR="00A72A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.05 </w:t>
            </w:r>
            <w:proofErr w:type="spellStart"/>
            <w:r w:rsidR="00E40213" w:rsidRPr="00626F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Кл.час</w:t>
            </w:r>
            <w:proofErr w:type="spellEnd"/>
            <w:r w:rsidR="00E402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плану ВР класса</w:t>
            </w:r>
          </w:p>
        </w:tc>
        <w:tc>
          <w:tcPr>
            <w:tcW w:w="3271" w:type="dxa"/>
          </w:tcPr>
          <w:p w14:paraId="45A930A4" w14:textId="77777777" w:rsidR="000D5EC0" w:rsidRDefault="003D3017" w:rsidP="00E4021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Возложение цветов к мемориальным  доскам  на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микроучастке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 школы</w:t>
            </w:r>
          </w:p>
          <w:p w14:paraId="06BBCD29" w14:textId="77777777" w:rsidR="000F63FB" w:rsidRDefault="000F63FB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(Волонтеры)</w:t>
            </w:r>
          </w:p>
          <w:p w14:paraId="6DBA5F9B" w14:textId="77777777" w:rsidR="000D5EC0" w:rsidRPr="00626FBC" w:rsidRDefault="000D5EC0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88" w:type="dxa"/>
          </w:tcPr>
          <w:p w14:paraId="21F2A29D" w14:textId="77777777" w:rsidR="000D5EC0" w:rsidRPr="00626FBC" w:rsidRDefault="000D5EC0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2" w:type="dxa"/>
          </w:tcPr>
          <w:p w14:paraId="74552AB0" w14:textId="77777777" w:rsidR="000D5EC0" w:rsidRPr="00626FBC" w:rsidRDefault="000D5EC0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D5EC0" w:rsidRPr="009E52DD" w14:paraId="6224F752" w14:textId="77777777" w:rsidTr="00E40213">
        <w:tc>
          <w:tcPr>
            <w:tcW w:w="3271" w:type="dxa"/>
          </w:tcPr>
          <w:p w14:paraId="5AEDCE84" w14:textId="77777777" w:rsidR="000D5EC0" w:rsidRPr="009E52DD" w:rsidRDefault="000D5EC0" w:rsidP="00E4021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Воспитание нравственных чувств, убеждений, этического сознания</w:t>
            </w:r>
          </w:p>
        </w:tc>
        <w:tc>
          <w:tcPr>
            <w:tcW w:w="3272" w:type="dxa"/>
          </w:tcPr>
          <w:p w14:paraId="701875EB" w14:textId="77777777" w:rsidR="000D5EC0" w:rsidRDefault="000D5EC0" w:rsidP="00E402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D5EC0">
              <w:rPr>
                <w:rFonts w:ascii="Times New Roman" w:hAnsi="Times New Roman" w:cs="Times New Roman"/>
                <w:i/>
              </w:rPr>
              <w:t>Поздравление ветеранов ВОВ с Днём Победы на дому</w:t>
            </w:r>
          </w:p>
          <w:p w14:paraId="7570B2A7" w14:textId="77777777" w:rsidR="000F63FB" w:rsidRPr="000D5EC0" w:rsidRDefault="000F63FB" w:rsidP="00E4021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(Волонтеры)</w:t>
            </w:r>
          </w:p>
        </w:tc>
        <w:tc>
          <w:tcPr>
            <w:tcW w:w="3270" w:type="dxa"/>
          </w:tcPr>
          <w:p w14:paraId="7F829B4A" w14:textId="77777777" w:rsidR="000D5EC0" w:rsidRPr="000D5EC0" w:rsidRDefault="003D3017" w:rsidP="003D301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Конкурс чтецов «Строки, опаленные войной» (1-11 класс)</w:t>
            </w:r>
          </w:p>
        </w:tc>
        <w:tc>
          <w:tcPr>
            <w:tcW w:w="3289" w:type="dxa"/>
          </w:tcPr>
          <w:p w14:paraId="508C5201" w14:textId="77777777" w:rsidR="000D5EC0" w:rsidRPr="00626FBC" w:rsidRDefault="000D5EC0" w:rsidP="00E4021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72" w:type="dxa"/>
          </w:tcPr>
          <w:p w14:paraId="3232CE66" w14:textId="77777777" w:rsidR="000D5EC0" w:rsidRPr="00626FBC" w:rsidRDefault="000D5EC0" w:rsidP="00E40213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0D5EC0" w:rsidRPr="009E52DD" w14:paraId="1C4AAAC4" w14:textId="77777777" w:rsidTr="00E40213">
        <w:tc>
          <w:tcPr>
            <w:tcW w:w="3271" w:type="dxa"/>
          </w:tcPr>
          <w:p w14:paraId="3F30DD94" w14:textId="77777777" w:rsidR="000D5EC0" w:rsidRPr="009E52DD" w:rsidRDefault="000D5EC0" w:rsidP="00E4021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Воспитание культуры здорового и безопасного образа жизни</w:t>
            </w:r>
          </w:p>
        </w:tc>
        <w:tc>
          <w:tcPr>
            <w:tcW w:w="3272" w:type="dxa"/>
          </w:tcPr>
          <w:p w14:paraId="50B159F8" w14:textId="77777777" w:rsidR="000D5EC0" w:rsidRPr="009E52DD" w:rsidRDefault="000D5EC0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1" w:type="dxa"/>
          </w:tcPr>
          <w:p w14:paraId="3ED56BD1" w14:textId="77777777" w:rsidR="00B3171A" w:rsidRDefault="00B3171A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C95F9E9" w14:textId="77777777" w:rsidR="000D5EC0" w:rsidRPr="00B3171A" w:rsidRDefault="000D5EC0" w:rsidP="00B31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14:paraId="70C861E9" w14:textId="77777777" w:rsidR="0022130A" w:rsidRDefault="003D3017" w:rsidP="003D30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5EC0">
              <w:rPr>
                <w:rFonts w:ascii="Times New Roman" w:hAnsi="Times New Roman" w:cs="Times New Roman"/>
                <w:i/>
                <w:sz w:val="24"/>
                <w:szCs w:val="24"/>
              </w:rPr>
              <w:t>Туристический слёт</w:t>
            </w:r>
          </w:p>
          <w:p w14:paraId="40A10FF9" w14:textId="4BDCCD9A" w:rsidR="003D3017" w:rsidRPr="000D5EC0" w:rsidRDefault="003D3017" w:rsidP="003D30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5E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(8-11 класс)</w:t>
            </w:r>
          </w:p>
          <w:p w14:paraId="7DEEA35D" w14:textId="77777777" w:rsidR="000D5EC0" w:rsidRPr="00761BAF" w:rsidRDefault="00761BAF" w:rsidP="00E40213">
            <w:pPr>
              <w:rPr>
                <w:rFonts w:ascii="Times New Roman" w:hAnsi="Times New Roman" w:cs="Times New Roman"/>
                <w:b/>
                <w:i/>
              </w:rPr>
            </w:pPr>
            <w:r w:rsidRPr="00761BAF">
              <w:rPr>
                <w:rFonts w:ascii="Times New Roman" w:hAnsi="Times New Roman" w:cs="Times New Roman"/>
                <w:b/>
                <w:i/>
              </w:rPr>
              <w:t>16.05</w:t>
            </w:r>
          </w:p>
        </w:tc>
        <w:tc>
          <w:tcPr>
            <w:tcW w:w="3272" w:type="dxa"/>
          </w:tcPr>
          <w:p w14:paraId="46FE13CE" w14:textId="77777777" w:rsidR="000D5EC0" w:rsidRPr="009E52DD" w:rsidRDefault="00C624C4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18,</w:t>
            </w:r>
            <w:r w:rsidR="000F63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25.</w:t>
            </w:r>
            <w:r w:rsidR="000F63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05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E40213" w:rsidRPr="00626F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Кл.час</w:t>
            </w:r>
            <w:proofErr w:type="spellEnd"/>
            <w:r w:rsidR="00E402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плану ВР класса. Инструктажи по безопасности в летний период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на дорогах.</w:t>
            </w:r>
          </w:p>
        </w:tc>
      </w:tr>
      <w:tr w:rsidR="000D5EC0" w:rsidRPr="009E52DD" w14:paraId="0D059735" w14:textId="77777777" w:rsidTr="00E40213">
        <w:tc>
          <w:tcPr>
            <w:tcW w:w="3271" w:type="dxa"/>
          </w:tcPr>
          <w:p w14:paraId="7785EE60" w14:textId="77777777" w:rsidR="000D5EC0" w:rsidRPr="009E52DD" w:rsidRDefault="000D5EC0" w:rsidP="00E4021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Воспитание трудолюбия, сознательного творческого отношения к образованию, труду и жизни</w:t>
            </w:r>
          </w:p>
        </w:tc>
        <w:tc>
          <w:tcPr>
            <w:tcW w:w="3272" w:type="dxa"/>
          </w:tcPr>
          <w:p w14:paraId="6816DC86" w14:textId="77777777" w:rsidR="000D5EC0" w:rsidRPr="009E52DD" w:rsidRDefault="000D5EC0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3271" w:type="dxa"/>
          </w:tcPr>
          <w:p w14:paraId="5016E010" w14:textId="77777777" w:rsidR="000D5EC0" w:rsidRPr="009E52DD" w:rsidRDefault="000D5EC0" w:rsidP="00E402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88" w:type="dxa"/>
          </w:tcPr>
          <w:p w14:paraId="189EA86C" w14:textId="77777777" w:rsidR="000D5EC0" w:rsidRPr="000D5EC0" w:rsidRDefault="000D5EC0" w:rsidP="000D5E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2" w:type="dxa"/>
          </w:tcPr>
          <w:p w14:paraId="19AFEC36" w14:textId="77777777" w:rsidR="000D5EC0" w:rsidRPr="009E52DD" w:rsidRDefault="00E40213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Генеральные уборки, субботник</w:t>
            </w:r>
          </w:p>
        </w:tc>
      </w:tr>
      <w:tr w:rsidR="000D5EC0" w:rsidRPr="009E52DD" w14:paraId="32E1D71C" w14:textId="77777777" w:rsidTr="00E40213">
        <w:tc>
          <w:tcPr>
            <w:tcW w:w="3271" w:type="dxa"/>
          </w:tcPr>
          <w:p w14:paraId="2A867996" w14:textId="77777777" w:rsidR="000D5EC0" w:rsidRPr="009E52DD" w:rsidRDefault="000D5EC0" w:rsidP="00E4021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Воспитание ценностного отношения к прекрасному, формирование основ эстетической культуры</w:t>
            </w:r>
          </w:p>
        </w:tc>
        <w:tc>
          <w:tcPr>
            <w:tcW w:w="13103" w:type="dxa"/>
            <w:gridSpan w:val="4"/>
          </w:tcPr>
          <w:p w14:paraId="03F34537" w14:textId="77777777" w:rsidR="00C624C4" w:rsidRDefault="00C624C4" w:rsidP="000F63F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26B2FAAA" w14:textId="77777777" w:rsidR="000D5EC0" w:rsidRPr="00C624C4" w:rsidRDefault="000D5EC0" w:rsidP="00C624C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3252B">
              <w:rPr>
                <w:rFonts w:ascii="Times New Roman" w:hAnsi="Times New Roman" w:cs="Times New Roman"/>
                <w:i/>
              </w:rPr>
              <w:t xml:space="preserve">Подготовка к празднику </w:t>
            </w:r>
            <w:r>
              <w:rPr>
                <w:rFonts w:ascii="Times New Roman" w:hAnsi="Times New Roman" w:cs="Times New Roman"/>
                <w:i/>
              </w:rPr>
              <w:t>Последнего звонка.</w:t>
            </w:r>
          </w:p>
          <w:p w14:paraId="3B4721A0" w14:textId="77777777" w:rsidR="000D5EC0" w:rsidRPr="00F3252B" w:rsidRDefault="000D5EC0" w:rsidP="00E402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D5EC0" w:rsidRPr="009E52DD" w14:paraId="6EA1AD08" w14:textId="77777777" w:rsidTr="00E40213">
        <w:tc>
          <w:tcPr>
            <w:tcW w:w="3271" w:type="dxa"/>
          </w:tcPr>
          <w:p w14:paraId="1D061ACD" w14:textId="77777777" w:rsidR="000D5EC0" w:rsidRPr="009E52DD" w:rsidRDefault="000D5EC0" w:rsidP="00E4021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Работа с документацией</w:t>
            </w:r>
          </w:p>
        </w:tc>
        <w:tc>
          <w:tcPr>
            <w:tcW w:w="3272" w:type="dxa"/>
          </w:tcPr>
          <w:p w14:paraId="0E3EE4D8" w14:textId="77777777" w:rsidR="000D5EC0" w:rsidRPr="009E52DD" w:rsidRDefault="000D5EC0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Журналы</w:t>
            </w:r>
          </w:p>
        </w:tc>
        <w:tc>
          <w:tcPr>
            <w:tcW w:w="3271" w:type="dxa"/>
          </w:tcPr>
          <w:p w14:paraId="1DDDF90E" w14:textId="77777777" w:rsidR="000D5EC0" w:rsidRPr="009E52DD" w:rsidRDefault="000D5EC0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88" w:type="dxa"/>
          </w:tcPr>
          <w:p w14:paraId="67A8459B" w14:textId="77777777" w:rsidR="000D5EC0" w:rsidRPr="009E52DD" w:rsidRDefault="00E40213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Журналы, личные дела</w:t>
            </w:r>
          </w:p>
        </w:tc>
        <w:tc>
          <w:tcPr>
            <w:tcW w:w="3272" w:type="dxa"/>
          </w:tcPr>
          <w:p w14:paraId="3D833C00" w14:textId="77777777" w:rsidR="000D5EC0" w:rsidRPr="009E52DD" w:rsidRDefault="000D5EC0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2DD">
              <w:rPr>
                <w:rFonts w:ascii="Times New Roman" w:hAnsi="Times New Roman" w:cs="Times New Roman"/>
                <w:i/>
                <w:sz w:val="24"/>
                <w:szCs w:val="24"/>
              </w:rPr>
              <w:t>Заполнение электронного «Дневника»</w:t>
            </w:r>
            <w:r w:rsidR="000F63FB">
              <w:rPr>
                <w:rFonts w:ascii="Times New Roman" w:hAnsi="Times New Roman" w:cs="Times New Roman"/>
                <w:i/>
                <w:sz w:val="24"/>
                <w:szCs w:val="24"/>
              </w:rPr>
              <w:t>1-11кл</w:t>
            </w:r>
          </w:p>
        </w:tc>
      </w:tr>
      <w:tr w:rsidR="000D5EC0" w:rsidRPr="009E52DD" w14:paraId="58354145" w14:textId="77777777" w:rsidTr="0022130A">
        <w:tc>
          <w:tcPr>
            <w:tcW w:w="3271" w:type="dxa"/>
          </w:tcPr>
          <w:p w14:paraId="4B77EE5D" w14:textId="77777777" w:rsidR="000D5EC0" w:rsidRDefault="000D5EC0" w:rsidP="00E4021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Работа с родителями</w:t>
            </w:r>
          </w:p>
          <w:p w14:paraId="53003356" w14:textId="77777777" w:rsidR="000D5EC0" w:rsidRPr="009E52DD" w:rsidRDefault="000D5EC0" w:rsidP="00E4021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72" w:type="dxa"/>
          </w:tcPr>
          <w:p w14:paraId="49BE4402" w14:textId="77777777" w:rsidR="000D5EC0" w:rsidRPr="009E52DD" w:rsidRDefault="000D5EC0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Индивидуальная работа</w:t>
            </w:r>
          </w:p>
        </w:tc>
        <w:tc>
          <w:tcPr>
            <w:tcW w:w="3271" w:type="dxa"/>
          </w:tcPr>
          <w:p w14:paraId="2343CB6F" w14:textId="77777777" w:rsidR="000D5EC0" w:rsidRPr="009E52DD" w:rsidRDefault="000D5EC0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88" w:type="dxa"/>
            <w:shd w:val="clear" w:color="auto" w:fill="FFFFFF" w:themeFill="background1"/>
          </w:tcPr>
          <w:p w14:paraId="7AE01878" w14:textId="77777777" w:rsidR="000D5EC0" w:rsidRDefault="00CD6E48" w:rsidP="000F63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Обл.родительское собрание</w:t>
            </w:r>
          </w:p>
          <w:p w14:paraId="04D37F0A" w14:textId="77777777" w:rsidR="000F63FB" w:rsidRDefault="000F63FB" w:rsidP="0022130A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0BD59B5" w14:textId="77777777" w:rsidR="000F63FB" w:rsidRDefault="000F63FB" w:rsidP="0022130A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B273BA3" w14:textId="77777777" w:rsidR="000F63FB" w:rsidRDefault="000F63FB" w:rsidP="0022130A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B27AF9C" w14:textId="77777777" w:rsidR="000F63FB" w:rsidRPr="009E52DD" w:rsidRDefault="000F63FB" w:rsidP="000F63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2" w:type="dxa"/>
          </w:tcPr>
          <w:p w14:paraId="6C88D3E1" w14:textId="77777777" w:rsidR="000D5EC0" w:rsidRPr="009E52DD" w:rsidRDefault="000D5EC0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0E15C884" w14:textId="77777777" w:rsidR="00E40213" w:rsidRDefault="00E40213"/>
    <w:p w14:paraId="74BA1843" w14:textId="77777777" w:rsidR="00E40213" w:rsidRDefault="00E40213">
      <w:pPr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  <w:u w:val="single"/>
        </w:rPr>
        <w:t>ИЮНЬ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6"/>
        <w:gridCol w:w="3207"/>
        <w:gridCol w:w="3166"/>
        <w:gridCol w:w="3211"/>
        <w:gridCol w:w="3167"/>
      </w:tblGrid>
      <w:tr w:rsidR="00E40213" w:rsidRPr="009E52DD" w14:paraId="427FBE37" w14:textId="77777777" w:rsidTr="00E40213">
        <w:tc>
          <w:tcPr>
            <w:tcW w:w="3270" w:type="dxa"/>
          </w:tcPr>
          <w:p w14:paraId="2241B7E8" w14:textId="77777777" w:rsidR="00E40213" w:rsidRPr="009E52DD" w:rsidRDefault="00E40213" w:rsidP="00E40213">
            <w:pPr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Направления</w:t>
            </w:r>
          </w:p>
        </w:tc>
        <w:tc>
          <w:tcPr>
            <w:tcW w:w="3272" w:type="dxa"/>
          </w:tcPr>
          <w:p w14:paraId="4E38F29B" w14:textId="77777777" w:rsidR="00E40213" w:rsidRPr="009E52DD" w:rsidRDefault="00E40213" w:rsidP="00E402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52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271" w:type="dxa"/>
          </w:tcPr>
          <w:p w14:paraId="79C00E67" w14:textId="77777777" w:rsidR="00E40213" w:rsidRPr="009E52DD" w:rsidRDefault="00E40213" w:rsidP="00E402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52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289" w:type="dxa"/>
          </w:tcPr>
          <w:p w14:paraId="57F58D69" w14:textId="77777777" w:rsidR="00E40213" w:rsidRPr="009E52DD" w:rsidRDefault="00E40213" w:rsidP="00E402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52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272" w:type="dxa"/>
          </w:tcPr>
          <w:p w14:paraId="023EE910" w14:textId="77777777" w:rsidR="00E40213" w:rsidRPr="009E52DD" w:rsidRDefault="00E40213" w:rsidP="00E402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52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неделя</w:t>
            </w:r>
          </w:p>
        </w:tc>
      </w:tr>
      <w:tr w:rsidR="00E40213" w:rsidRPr="009E52DD" w14:paraId="282F6A96" w14:textId="77777777" w:rsidTr="00E40213">
        <w:tc>
          <w:tcPr>
            <w:tcW w:w="3270" w:type="dxa"/>
          </w:tcPr>
          <w:p w14:paraId="39B10EB0" w14:textId="77777777" w:rsidR="00E40213" w:rsidRPr="009E52DD" w:rsidRDefault="00E40213" w:rsidP="00E40213">
            <w:pPr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  <w:color w:val="000000"/>
              </w:rPr>
              <w:t>Воспитание гражданственности, патриотизма, уважения к правам , свободам и обязанностям человека</w:t>
            </w:r>
          </w:p>
        </w:tc>
        <w:tc>
          <w:tcPr>
            <w:tcW w:w="3272" w:type="dxa"/>
          </w:tcPr>
          <w:p w14:paraId="588D4416" w14:textId="77777777" w:rsidR="00E40213" w:rsidRPr="000A659B" w:rsidRDefault="00A72A55" w:rsidP="00E402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июня- День защиты детей</w:t>
            </w:r>
          </w:p>
        </w:tc>
        <w:tc>
          <w:tcPr>
            <w:tcW w:w="3271" w:type="dxa"/>
          </w:tcPr>
          <w:p w14:paraId="3E79EB24" w14:textId="77777777" w:rsidR="00E40213" w:rsidRPr="00E40213" w:rsidRDefault="00E40213" w:rsidP="00E402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6A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663E942D" w14:textId="77777777" w:rsidR="00E40213" w:rsidRPr="00E40213" w:rsidRDefault="00A72A55" w:rsidP="00E402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 июня-День России</w:t>
            </w:r>
          </w:p>
        </w:tc>
        <w:tc>
          <w:tcPr>
            <w:tcW w:w="3289" w:type="dxa"/>
          </w:tcPr>
          <w:p w14:paraId="09C762DC" w14:textId="77777777" w:rsidR="00E40213" w:rsidRDefault="00E40213" w:rsidP="00E4021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41284399" w14:textId="77777777" w:rsidR="00E40213" w:rsidRPr="00E40213" w:rsidRDefault="00E40213" w:rsidP="00E402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0213">
              <w:rPr>
                <w:rFonts w:ascii="Times New Roman" w:hAnsi="Times New Roman" w:cs="Times New Roman"/>
                <w:b/>
                <w:i/>
              </w:rPr>
              <w:t>22 июня</w:t>
            </w:r>
            <w:r w:rsidRPr="00E40213">
              <w:rPr>
                <w:rFonts w:ascii="Times New Roman" w:hAnsi="Times New Roman" w:cs="Times New Roman"/>
                <w:i/>
              </w:rPr>
              <w:t xml:space="preserve"> – День памяти и скорби. Начало ВОВ.</w:t>
            </w:r>
          </w:p>
        </w:tc>
        <w:tc>
          <w:tcPr>
            <w:tcW w:w="3272" w:type="dxa"/>
          </w:tcPr>
          <w:p w14:paraId="40B62ED5" w14:textId="77777777" w:rsidR="00E40213" w:rsidRPr="00626FBC" w:rsidRDefault="00E40213" w:rsidP="00E402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0213" w:rsidRPr="009E52DD" w14:paraId="49439C12" w14:textId="77777777" w:rsidTr="00E40213">
        <w:tc>
          <w:tcPr>
            <w:tcW w:w="3270" w:type="dxa"/>
          </w:tcPr>
          <w:p w14:paraId="3E18C1BA" w14:textId="77777777" w:rsidR="00E40213" w:rsidRPr="009E52DD" w:rsidRDefault="00E40213" w:rsidP="00E4021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Воспитание социальной ответственности и компетентности</w:t>
            </w:r>
          </w:p>
        </w:tc>
        <w:tc>
          <w:tcPr>
            <w:tcW w:w="3272" w:type="dxa"/>
          </w:tcPr>
          <w:p w14:paraId="56CCD01D" w14:textId="77777777" w:rsidR="00E40213" w:rsidRPr="009E52DD" w:rsidRDefault="00E40213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1" w:type="dxa"/>
          </w:tcPr>
          <w:p w14:paraId="0A58D6AF" w14:textId="77777777" w:rsidR="00E40213" w:rsidRDefault="00E40213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D30AB81" w14:textId="77777777" w:rsidR="00E40213" w:rsidRPr="00626FBC" w:rsidRDefault="00E40213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89" w:type="dxa"/>
          </w:tcPr>
          <w:p w14:paraId="1F30229F" w14:textId="77777777" w:rsidR="00E40213" w:rsidRPr="00626FBC" w:rsidRDefault="00E40213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2" w:type="dxa"/>
          </w:tcPr>
          <w:p w14:paraId="14ACEE6E" w14:textId="77777777" w:rsidR="00E40213" w:rsidRPr="00626FBC" w:rsidRDefault="00E40213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0213" w:rsidRPr="009E52DD" w14:paraId="63E75CE0" w14:textId="77777777" w:rsidTr="00E40213">
        <w:tc>
          <w:tcPr>
            <w:tcW w:w="3270" w:type="dxa"/>
          </w:tcPr>
          <w:p w14:paraId="41C73B86" w14:textId="77777777" w:rsidR="00E40213" w:rsidRPr="009E52DD" w:rsidRDefault="00E40213" w:rsidP="00E4021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Воспитание нравственных чувств, убеждений, этического сознания</w:t>
            </w:r>
          </w:p>
        </w:tc>
        <w:tc>
          <w:tcPr>
            <w:tcW w:w="3272" w:type="dxa"/>
          </w:tcPr>
          <w:p w14:paraId="13436D7B" w14:textId="77777777" w:rsidR="00E40213" w:rsidRPr="000D5EC0" w:rsidRDefault="00E40213" w:rsidP="00E4021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71" w:type="dxa"/>
          </w:tcPr>
          <w:p w14:paraId="1CCBCD72" w14:textId="77777777" w:rsidR="00E40213" w:rsidRPr="000D5EC0" w:rsidRDefault="00E40213" w:rsidP="00E4021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89" w:type="dxa"/>
          </w:tcPr>
          <w:p w14:paraId="51954603" w14:textId="77777777" w:rsidR="00E40213" w:rsidRPr="00626FBC" w:rsidRDefault="00E40213" w:rsidP="00E4021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72" w:type="dxa"/>
          </w:tcPr>
          <w:p w14:paraId="66ABB263" w14:textId="77777777" w:rsidR="00E40213" w:rsidRPr="00626FBC" w:rsidRDefault="00E40213" w:rsidP="00E40213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E40213" w:rsidRPr="009E52DD" w14:paraId="3BDDC4F0" w14:textId="77777777" w:rsidTr="00E40213">
        <w:tc>
          <w:tcPr>
            <w:tcW w:w="3270" w:type="dxa"/>
          </w:tcPr>
          <w:p w14:paraId="3DE2E035" w14:textId="77777777" w:rsidR="00E40213" w:rsidRPr="009E52DD" w:rsidRDefault="00E40213" w:rsidP="00E4021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Воспитание культуры здорового и безопасного образа жизни</w:t>
            </w:r>
          </w:p>
        </w:tc>
        <w:tc>
          <w:tcPr>
            <w:tcW w:w="13104" w:type="dxa"/>
            <w:gridSpan w:val="4"/>
          </w:tcPr>
          <w:p w14:paraId="43C01B22" w14:textId="108D5A79" w:rsidR="00E40213" w:rsidRPr="009E52DD" w:rsidRDefault="00E40213" w:rsidP="00E402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</w:t>
            </w:r>
            <w:r w:rsidR="002213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летней оздоровительной   площадки </w:t>
            </w:r>
          </w:p>
        </w:tc>
      </w:tr>
      <w:tr w:rsidR="00E40213" w:rsidRPr="009E52DD" w14:paraId="5B23CF26" w14:textId="77777777" w:rsidTr="00E40213">
        <w:tc>
          <w:tcPr>
            <w:tcW w:w="3270" w:type="dxa"/>
          </w:tcPr>
          <w:p w14:paraId="45D90002" w14:textId="77777777" w:rsidR="00E40213" w:rsidRPr="009E52DD" w:rsidRDefault="00E40213" w:rsidP="00E4021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Воспитание трудолюбия, сознательного творческого отношения к образованию, труду и жизни</w:t>
            </w:r>
          </w:p>
        </w:tc>
        <w:tc>
          <w:tcPr>
            <w:tcW w:w="13104" w:type="dxa"/>
            <w:gridSpan w:val="4"/>
          </w:tcPr>
          <w:p w14:paraId="30E217E2" w14:textId="77777777" w:rsidR="00E40213" w:rsidRDefault="00E40213" w:rsidP="00E40213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6CBAF3B1" w14:textId="77777777" w:rsidR="00E40213" w:rsidRPr="009E52DD" w:rsidRDefault="00E40213" w:rsidP="00E402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0213">
              <w:rPr>
                <w:rFonts w:ascii="Times New Roman" w:hAnsi="Times New Roman" w:cs="Times New Roman"/>
                <w:i/>
              </w:rPr>
              <w:t xml:space="preserve">Высадка рассады цветов на </w:t>
            </w:r>
            <w:proofErr w:type="spellStart"/>
            <w:r w:rsidRPr="00E40213">
              <w:rPr>
                <w:rFonts w:ascii="Times New Roman" w:hAnsi="Times New Roman" w:cs="Times New Roman"/>
                <w:i/>
              </w:rPr>
              <w:t>микроучастке</w:t>
            </w:r>
            <w:proofErr w:type="spellEnd"/>
            <w:r w:rsidRPr="00E40213">
              <w:rPr>
                <w:rFonts w:ascii="Times New Roman" w:hAnsi="Times New Roman" w:cs="Times New Roman"/>
                <w:i/>
              </w:rPr>
              <w:t xml:space="preserve"> школы</w:t>
            </w:r>
          </w:p>
        </w:tc>
      </w:tr>
      <w:tr w:rsidR="00E40213" w:rsidRPr="009E52DD" w14:paraId="0DFCCE57" w14:textId="77777777" w:rsidTr="00E40213">
        <w:tc>
          <w:tcPr>
            <w:tcW w:w="3270" w:type="dxa"/>
          </w:tcPr>
          <w:p w14:paraId="07CEDCC5" w14:textId="77777777" w:rsidR="00E40213" w:rsidRPr="009E52DD" w:rsidRDefault="00E40213" w:rsidP="00E4021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Воспитание ценностного отношения к прекрасному, формирование основ эстетической культуры</w:t>
            </w:r>
          </w:p>
        </w:tc>
        <w:tc>
          <w:tcPr>
            <w:tcW w:w="13104" w:type="dxa"/>
            <w:gridSpan w:val="4"/>
          </w:tcPr>
          <w:p w14:paraId="25F81DA0" w14:textId="77777777" w:rsidR="00E40213" w:rsidRPr="00F3252B" w:rsidRDefault="00E40213" w:rsidP="00E402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52B">
              <w:rPr>
                <w:rFonts w:ascii="Times New Roman" w:hAnsi="Times New Roman" w:cs="Times New Roman"/>
                <w:i/>
              </w:rPr>
              <w:t xml:space="preserve">Подготовка к празднику </w:t>
            </w:r>
            <w:r>
              <w:rPr>
                <w:rFonts w:ascii="Times New Roman" w:hAnsi="Times New Roman" w:cs="Times New Roman"/>
                <w:i/>
              </w:rPr>
              <w:t>вручения аттестатов 9, 11 классах</w:t>
            </w:r>
          </w:p>
          <w:p w14:paraId="3A955579" w14:textId="77777777" w:rsidR="00E40213" w:rsidRPr="00F3252B" w:rsidRDefault="00E40213" w:rsidP="00E402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0213" w:rsidRPr="009E52DD" w14:paraId="02FFDFFC" w14:textId="77777777" w:rsidTr="00E40213">
        <w:tc>
          <w:tcPr>
            <w:tcW w:w="3270" w:type="dxa"/>
          </w:tcPr>
          <w:p w14:paraId="368488BE" w14:textId="77777777" w:rsidR="00E40213" w:rsidRPr="009E52DD" w:rsidRDefault="00E40213" w:rsidP="00E4021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Работа с документацией</w:t>
            </w:r>
          </w:p>
        </w:tc>
        <w:tc>
          <w:tcPr>
            <w:tcW w:w="3272" w:type="dxa"/>
          </w:tcPr>
          <w:p w14:paraId="157EB027" w14:textId="77777777" w:rsidR="00E40213" w:rsidRPr="009E52DD" w:rsidRDefault="00E40213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Журналы</w:t>
            </w:r>
            <w:r w:rsidR="000F63FB">
              <w:rPr>
                <w:rFonts w:ascii="Times New Roman" w:hAnsi="Times New Roman" w:cs="Times New Roman"/>
                <w:i/>
                <w:sz w:val="24"/>
                <w:szCs w:val="24"/>
              </w:rPr>
              <w:t>, отчеты</w:t>
            </w:r>
          </w:p>
        </w:tc>
        <w:tc>
          <w:tcPr>
            <w:tcW w:w="3271" w:type="dxa"/>
          </w:tcPr>
          <w:p w14:paraId="38387474" w14:textId="77777777" w:rsidR="00E40213" w:rsidRPr="009E52DD" w:rsidRDefault="00E40213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89" w:type="dxa"/>
          </w:tcPr>
          <w:p w14:paraId="68D84707" w14:textId="77777777" w:rsidR="00E40213" w:rsidRDefault="00E40213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2DD">
              <w:rPr>
                <w:rFonts w:ascii="Times New Roman" w:hAnsi="Times New Roman" w:cs="Times New Roman"/>
                <w:i/>
                <w:sz w:val="24"/>
                <w:szCs w:val="24"/>
              </w:rPr>
              <w:t>Заполнение электронного «Дневника»</w:t>
            </w:r>
          </w:p>
          <w:p w14:paraId="4C29BCEC" w14:textId="77777777" w:rsidR="000F63FB" w:rsidRPr="009E52DD" w:rsidRDefault="000F63FB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2" w:type="dxa"/>
          </w:tcPr>
          <w:p w14:paraId="78417A5B" w14:textId="77777777" w:rsidR="00E40213" w:rsidRPr="009E52DD" w:rsidRDefault="00E40213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0213" w:rsidRPr="009E52DD" w14:paraId="08F89312" w14:textId="77777777" w:rsidTr="00E40213">
        <w:tc>
          <w:tcPr>
            <w:tcW w:w="3270" w:type="dxa"/>
          </w:tcPr>
          <w:p w14:paraId="2D4081D1" w14:textId="77777777" w:rsidR="00E40213" w:rsidRDefault="00E40213" w:rsidP="00E4021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E52DD">
              <w:rPr>
                <w:rFonts w:ascii="Times New Roman" w:hAnsi="Times New Roman" w:cs="Times New Roman"/>
                <w:b/>
                <w:i/>
              </w:rPr>
              <w:t>Работа с родителями</w:t>
            </w:r>
          </w:p>
          <w:p w14:paraId="1EC0FC68" w14:textId="77777777" w:rsidR="00E40213" w:rsidRPr="009E52DD" w:rsidRDefault="00E40213" w:rsidP="00E4021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72" w:type="dxa"/>
          </w:tcPr>
          <w:p w14:paraId="6C9FE537" w14:textId="77777777" w:rsidR="00E40213" w:rsidRPr="009E52DD" w:rsidRDefault="00E40213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Индивидуальная работа 9, 11 классы</w:t>
            </w:r>
          </w:p>
        </w:tc>
        <w:tc>
          <w:tcPr>
            <w:tcW w:w="3271" w:type="dxa"/>
          </w:tcPr>
          <w:p w14:paraId="4D295B1A" w14:textId="77777777" w:rsidR="00E40213" w:rsidRPr="009E52DD" w:rsidRDefault="00E40213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89" w:type="dxa"/>
          </w:tcPr>
          <w:p w14:paraId="4698D27B" w14:textId="77777777" w:rsidR="00E40213" w:rsidRPr="009E52DD" w:rsidRDefault="00E40213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2" w:type="dxa"/>
          </w:tcPr>
          <w:p w14:paraId="6FCF90F2" w14:textId="77777777" w:rsidR="00E40213" w:rsidRPr="009E52DD" w:rsidRDefault="00E40213" w:rsidP="00E402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432ED675" w14:textId="77777777" w:rsidR="00E40213" w:rsidRPr="00F3252B" w:rsidRDefault="00E40213"/>
    <w:sectPr w:rsidR="00E40213" w:rsidRPr="00F3252B" w:rsidSect="00FB3573">
      <w:footerReference w:type="default" r:id="rId8"/>
      <w:pgSz w:w="16838" w:h="11906" w:orient="landscape"/>
      <w:pgMar w:top="567" w:right="397" w:bottom="567" w:left="680" w:header="709" w:footer="709" w:gutter="0"/>
      <w:pgNumType w:start="3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3DCBD" w14:textId="77777777" w:rsidR="00984C02" w:rsidRDefault="00984C02" w:rsidP="00FB3573">
      <w:pPr>
        <w:spacing w:after="0" w:line="240" w:lineRule="auto"/>
      </w:pPr>
      <w:r>
        <w:separator/>
      </w:r>
    </w:p>
  </w:endnote>
  <w:endnote w:type="continuationSeparator" w:id="0">
    <w:p w14:paraId="042921E0" w14:textId="77777777" w:rsidR="00984C02" w:rsidRDefault="00984C02" w:rsidP="00FB3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01825" w14:textId="77777777" w:rsidR="00FB3573" w:rsidRDefault="00FB3573" w:rsidP="00B90FA0">
    <w:pPr>
      <w:pStyle w:val="a7"/>
    </w:pPr>
  </w:p>
  <w:p w14:paraId="2CBB26DF" w14:textId="77777777" w:rsidR="00FB3573" w:rsidRDefault="00FB357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1105C" w14:textId="77777777" w:rsidR="00984C02" w:rsidRDefault="00984C02" w:rsidP="00FB3573">
      <w:pPr>
        <w:spacing w:after="0" w:line="240" w:lineRule="auto"/>
      </w:pPr>
      <w:r>
        <w:separator/>
      </w:r>
    </w:p>
  </w:footnote>
  <w:footnote w:type="continuationSeparator" w:id="0">
    <w:p w14:paraId="407AB068" w14:textId="77777777" w:rsidR="00984C02" w:rsidRDefault="00984C02" w:rsidP="00FB3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819C6"/>
    <w:multiLevelType w:val="multilevel"/>
    <w:tmpl w:val="CE62F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F516DD"/>
    <w:multiLevelType w:val="multilevel"/>
    <w:tmpl w:val="853A7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4773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1869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4F1"/>
    <w:rsid w:val="00027348"/>
    <w:rsid w:val="00084666"/>
    <w:rsid w:val="000A659B"/>
    <w:rsid w:val="000D184A"/>
    <w:rsid w:val="000D30E7"/>
    <w:rsid w:val="000D5EC0"/>
    <w:rsid w:val="000D637E"/>
    <w:rsid w:val="000F63FB"/>
    <w:rsid w:val="00134E0A"/>
    <w:rsid w:val="001619C0"/>
    <w:rsid w:val="001835B8"/>
    <w:rsid w:val="001947F5"/>
    <w:rsid w:val="001B7A0D"/>
    <w:rsid w:val="002145BC"/>
    <w:rsid w:val="0022130A"/>
    <w:rsid w:val="00232B46"/>
    <w:rsid w:val="0026309C"/>
    <w:rsid w:val="00270B0B"/>
    <w:rsid w:val="00277C38"/>
    <w:rsid w:val="002E119F"/>
    <w:rsid w:val="002E2F00"/>
    <w:rsid w:val="002F4C8E"/>
    <w:rsid w:val="00377708"/>
    <w:rsid w:val="00396F05"/>
    <w:rsid w:val="003A6A4D"/>
    <w:rsid w:val="003D3017"/>
    <w:rsid w:val="003F631E"/>
    <w:rsid w:val="00430E16"/>
    <w:rsid w:val="00447F11"/>
    <w:rsid w:val="00477333"/>
    <w:rsid w:val="00482EB3"/>
    <w:rsid w:val="004908EE"/>
    <w:rsid w:val="00497AD4"/>
    <w:rsid w:val="004A4F70"/>
    <w:rsid w:val="004B0ACF"/>
    <w:rsid w:val="004B76A3"/>
    <w:rsid w:val="004B7DA5"/>
    <w:rsid w:val="004F2092"/>
    <w:rsid w:val="004F240F"/>
    <w:rsid w:val="004F3E78"/>
    <w:rsid w:val="005542E3"/>
    <w:rsid w:val="0057402A"/>
    <w:rsid w:val="00596DDC"/>
    <w:rsid w:val="005B6514"/>
    <w:rsid w:val="00624580"/>
    <w:rsid w:val="00626FBC"/>
    <w:rsid w:val="00654A72"/>
    <w:rsid w:val="00664130"/>
    <w:rsid w:val="006A38C0"/>
    <w:rsid w:val="007022D3"/>
    <w:rsid w:val="00702807"/>
    <w:rsid w:val="0072018A"/>
    <w:rsid w:val="00761BAF"/>
    <w:rsid w:val="00787458"/>
    <w:rsid w:val="007C25B8"/>
    <w:rsid w:val="007E194B"/>
    <w:rsid w:val="007F3741"/>
    <w:rsid w:val="007F4AB5"/>
    <w:rsid w:val="007F79F6"/>
    <w:rsid w:val="008133D3"/>
    <w:rsid w:val="0082437B"/>
    <w:rsid w:val="0084360A"/>
    <w:rsid w:val="008457F1"/>
    <w:rsid w:val="008856A1"/>
    <w:rsid w:val="008A7077"/>
    <w:rsid w:val="008A7EB8"/>
    <w:rsid w:val="008E6ED3"/>
    <w:rsid w:val="00905778"/>
    <w:rsid w:val="00911007"/>
    <w:rsid w:val="00912C32"/>
    <w:rsid w:val="00921C1D"/>
    <w:rsid w:val="00932A8E"/>
    <w:rsid w:val="00934F6F"/>
    <w:rsid w:val="0093653D"/>
    <w:rsid w:val="0094445E"/>
    <w:rsid w:val="0096209B"/>
    <w:rsid w:val="00984C02"/>
    <w:rsid w:val="009908E9"/>
    <w:rsid w:val="009B2C85"/>
    <w:rsid w:val="009E03EE"/>
    <w:rsid w:val="009E3B19"/>
    <w:rsid w:val="009E52DD"/>
    <w:rsid w:val="009F3CE0"/>
    <w:rsid w:val="009F3D2F"/>
    <w:rsid w:val="00A018B8"/>
    <w:rsid w:val="00A140B0"/>
    <w:rsid w:val="00A26AE7"/>
    <w:rsid w:val="00A334F1"/>
    <w:rsid w:val="00A364C0"/>
    <w:rsid w:val="00A51A97"/>
    <w:rsid w:val="00A72A55"/>
    <w:rsid w:val="00A77575"/>
    <w:rsid w:val="00AB7C5A"/>
    <w:rsid w:val="00AF2172"/>
    <w:rsid w:val="00B00356"/>
    <w:rsid w:val="00B0182D"/>
    <w:rsid w:val="00B06EB1"/>
    <w:rsid w:val="00B30F90"/>
    <w:rsid w:val="00B3171A"/>
    <w:rsid w:val="00B35D41"/>
    <w:rsid w:val="00B803F5"/>
    <w:rsid w:val="00B84207"/>
    <w:rsid w:val="00B85230"/>
    <w:rsid w:val="00B90FA0"/>
    <w:rsid w:val="00BB73F0"/>
    <w:rsid w:val="00BF1CCA"/>
    <w:rsid w:val="00C271DF"/>
    <w:rsid w:val="00C624C4"/>
    <w:rsid w:val="00C6410F"/>
    <w:rsid w:val="00C643F5"/>
    <w:rsid w:val="00CA2233"/>
    <w:rsid w:val="00CC3C52"/>
    <w:rsid w:val="00CD2FFB"/>
    <w:rsid w:val="00CD6614"/>
    <w:rsid w:val="00CD6E48"/>
    <w:rsid w:val="00CE40FF"/>
    <w:rsid w:val="00D27EAA"/>
    <w:rsid w:val="00D71C32"/>
    <w:rsid w:val="00D74A23"/>
    <w:rsid w:val="00DB2DB6"/>
    <w:rsid w:val="00DB63C1"/>
    <w:rsid w:val="00DD0665"/>
    <w:rsid w:val="00E40213"/>
    <w:rsid w:val="00E435BD"/>
    <w:rsid w:val="00E61C50"/>
    <w:rsid w:val="00E70E9B"/>
    <w:rsid w:val="00E834C1"/>
    <w:rsid w:val="00EC1DEC"/>
    <w:rsid w:val="00EF6262"/>
    <w:rsid w:val="00F26668"/>
    <w:rsid w:val="00F3252B"/>
    <w:rsid w:val="00F5484F"/>
    <w:rsid w:val="00F80E55"/>
    <w:rsid w:val="00FB1CE6"/>
    <w:rsid w:val="00FB3573"/>
    <w:rsid w:val="00FE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ADDB6"/>
  <w15:docId w15:val="{C2CCAAC2-94ED-4C87-BC94-2FAE1A14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34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B3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3573"/>
  </w:style>
  <w:style w:type="paragraph" w:styleId="a7">
    <w:name w:val="footer"/>
    <w:basedOn w:val="a"/>
    <w:link w:val="a8"/>
    <w:uiPriority w:val="99"/>
    <w:unhideWhenUsed/>
    <w:rsid w:val="00FB3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3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5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D0D1F-46B7-44CF-A599-DEC8270BB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1</Pages>
  <Words>2866</Words>
  <Characters>16338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</dc:creator>
  <cp:keywords/>
  <dc:description/>
  <cp:lastModifiedBy>Vsevolod Sverdlov</cp:lastModifiedBy>
  <cp:revision>59</cp:revision>
  <cp:lastPrinted>2021-08-05T08:39:00Z</cp:lastPrinted>
  <dcterms:created xsi:type="dcterms:W3CDTF">2016-11-08T02:59:00Z</dcterms:created>
  <dcterms:modified xsi:type="dcterms:W3CDTF">2024-12-02T05:56:00Z</dcterms:modified>
</cp:coreProperties>
</file>