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1"/>
        <w:gridCol w:w="4309"/>
        <w:gridCol w:w="2883"/>
        <w:gridCol w:w="2740"/>
      </w:tblGrid>
      <w:tr w:rsidR="00505AA5" w14:paraId="208914DA" w14:textId="77777777" w:rsidTr="00505AA5">
        <w:tc>
          <w:tcPr>
            <w:tcW w:w="851" w:type="dxa"/>
          </w:tcPr>
          <w:p w14:paraId="3FD938E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4309" w:type="dxa"/>
          </w:tcPr>
          <w:p w14:paraId="0B69CBE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883" w:type="dxa"/>
          </w:tcPr>
          <w:p w14:paraId="74BFC3F7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и форма</w:t>
            </w:r>
          </w:p>
        </w:tc>
        <w:tc>
          <w:tcPr>
            <w:tcW w:w="2740" w:type="dxa"/>
          </w:tcPr>
          <w:p w14:paraId="7BCDC846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505AA5" w14:paraId="2703C948" w14:textId="77777777" w:rsidTr="00505AA5">
        <w:tc>
          <w:tcPr>
            <w:tcW w:w="851" w:type="dxa"/>
          </w:tcPr>
          <w:p w14:paraId="45F1A69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1.09.</w:t>
            </w:r>
          </w:p>
          <w:p w14:paraId="628FEB6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4647C43C" w14:textId="77777777" w:rsidR="006079A4" w:rsidRDefault="006079A4">
            <w:pPr>
              <w:rPr>
                <w:rFonts w:ascii="Times New Roman" w:hAnsi="Times New Roman" w:cs="Times New Roman"/>
                <w:sz w:val="24"/>
              </w:rPr>
            </w:pPr>
          </w:p>
          <w:p w14:paraId="4A40138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3.09.</w:t>
            </w:r>
          </w:p>
          <w:p w14:paraId="1739104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0333756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82AB312" w14:textId="77777777" w:rsidR="006079A4" w:rsidRDefault="006079A4">
            <w:pPr>
              <w:rPr>
                <w:rFonts w:ascii="Times New Roman" w:hAnsi="Times New Roman" w:cs="Times New Roman"/>
                <w:sz w:val="24"/>
              </w:rPr>
            </w:pPr>
          </w:p>
          <w:p w14:paraId="4924B98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8.09.</w:t>
            </w:r>
          </w:p>
          <w:p w14:paraId="20EDF717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42CE3AD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29275823" w14:textId="77777777" w:rsidR="0059673A" w:rsidRDefault="0059673A">
            <w:pPr>
              <w:rPr>
                <w:rFonts w:ascii="Times New Roman" w:hAnsi="Times New Roman" w:cs="Times New Roman"/>
                <w:sz w:val="24"/>
              </w:rPr>
            </w:pPr>
          </w:p>
          <w:p w14:paraId="656D0CF5" w14:textId="77777777" w:rsidR="0059673A" w:rsidRDefault="0059673A">
            <w:pPr>
              <w:rPr>
                <w:rFonts w:ascii="Times New Roman" w:hAnsi="Times New Roman" w:cs="Times New Roman"/>
                <w:sz w:val="24"/>
              </w:rPr>
            </w:pPr>
          </w:p>
          <w:p w14:paraId="2396EF78" w14:textId="77777777" w:rsidR="006079A4" w:rsidRDefault="006079A4">
            <w:pPr>
              <w:rPr>
                <w:rFonts w:ascii="Times New Roman" w:hAnsi="Times New Roman" w:cs="Times New Roman"/>
                <w:sz w:val="24"/>
              </w:rPr>
            </w:pPr>
          </w:p>
          <w:p w14:paraId="706D879D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</w:t>
            </w:r>
          </w:p>
          <w:p w14:paraId="34F874A4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3A9F92EB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16D404F6" w14:textId="77777777" w:rsidR="0059673A" w:rsidRDefault="0059673A">
            <w:pPr>
              <w:rPr>
                <w:rFonts w:ascii="Times New Roman" w:hAnsi="Times New Roman" w:cs="Times New Roman"/>
                <w:sz w:val="24"/>
              </w:rPr>
            </w:pPr>
          </w:p>
          <w:p w14:paraId="5ECEFEB2" w14:textId="77777777" w:rsidR="0059673A" w:rsidRDefault="0059673A">
            <w:pPr>
              <w:rPr>
                <w:rFonts w:ascii="Times New Roman" w:hAnsi="Times New Roman" w:cs="Times New Roman"/>
                <w:sz w:val="24"/>
              </w:rPr>
            </w:pPr>
          </w:p>
          <w:p w14:paraId="460DEEB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</w:t>
            </w:r>
          </w:p>
          <w:p w14:paraId="1F8CE76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7B97633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79C52EC8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</w:t>
            </w:r>
          </w:p>
          <w:p w14:paraId="1CA0A2B9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598F549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AAE213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353C2EF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0E19ABB" w14:textId="77777777" w:rsidR="006079A4" w:rsidRDefault="006079A4">
            <w:pPr>
              <w:rPr>
                <w:rFonts w:ascii="Times New Roman" w:hAnsi="Times New Roman" w:cs="Times New Roman"/>
                <w:sz w:val="24"/>
              </w:rPr>
            </w:pPr>
          </w:p>
          <w:p w14:paraId="49F9E734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1327859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</w:t>
            </w:r>
          </w:p>
          <w:p w14:paraId="6E3DBC1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51649E7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1C1FD708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0C89104C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0142E48B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7E464D0F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6A072ADD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300453C0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310DC312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7801469A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63FE8392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  <w:p w14:paraId="360A5B2C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46586660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485C3DFA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</w:p>
          <w:p w14:paraId="15C27624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603B002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</w:t>
            </w:r>
          </w:p>
        </w:tc>
        <w:tc>
          <w:tcPr>
            <w:tcW w:w="4309" w:type="dxa"/>
          </w:tcPr>
          <w:p w14:paraId="528166B4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 xml:space="preserve"> День знаний;</w:t>
            </w:r>
          </w:p>
          <w:p w14:paraId="494DEA5F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4D251654" w14:textId="77777777" w:rsidR="006079A4" w:rsidRPr="00041A41" w:rsidRDefault="006079A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22D669DC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 xml:space="preserve">окончания Второй мировой войны; </w:t>
            </w:r>
            <w:r w:rsidRPr="00041A41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терроризмом;</w:t>
            </w:r>
          </w:p>
          <w:p w14:paraId="16A7F27E" w14:textId="77777777" w:rsidR="00677434" w:rsidRPr="00041A41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440E8FE2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грамотности;</w:t>
            </w:r>
          </w:p>
          <w:p w14:paraId="7DB2AF35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4AF889DA" w14:textId="77777777" w:rsidR="006079A4" w:rsidRDefault="006079A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3BCD44F1" w14:textId="77777777" w:rsidR="0059673A" w:rsidRDefault="0059673A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4CDA95BC" w14:textId="77777777" w:rsidR="0059673A" w:rsidRPr="00041A41" w:rsidRDefault="0059673A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78AF325F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Международный день памяти жертв фашизма;</w:t>
            </w:r>
          </w:p>
          <w:p w14:paraId="742C67FC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669E29F4" w14:textId="77777777" w:rsidR="0059673A" w:rsidRDefault="0059673A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5CBC55C6" w14:textId="77777777" w:rsidR="0059673A" w:rsidRPr="00041A41" w:rsidRDefault="0059673A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4033687E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на местности ДО октябрьского округа «Орлята»</w:t>
            </w:r>
          </w:p>
          <w:p w14:paraId="0F3C8244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1F5E320A" w14:textId="77777777" w:rsidR="00677434" w:rsidRPr="00041A41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День зарождения российской государственности (приурочен</w:t>
            </w:r>
          </w:p>
          <w:p w14:paraId="7BB25A1C" w14:textId="77777777" w:rsidR="00677434" w:rsidRPr="00041A41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к открытию памятника «Тысячелетие России» в Великом Новгороде императором</w:t>
            </w:r>
          </w:p>
          <w:p w14:paraId="0437D205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Александром II 21 сентября 1862 г.)</w:t>
            </w:r>
            <w:r w:rsidRPr="00041A41">
              <w:rPr>
                <w:rFonts w:ascii="Times New Roman" w:hAnsi="Times New Roman" w:cs="Times New Roman"/>
                <w:sz w:val="24"/>
              </w:rPr>
              <w:cr/>
            </w:r>
          </w:p>
          <w:p w14:paraId="6C80C861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«Всероссийский экологический субботник «Зеленая река»</w:t>
            </w:r>
          </w:p>
          <w:p w14:paraId="239424C8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0553C3BC" w14:textId="77777777" w:rsidR="00505AA5" w:rsidRDefault="00505AA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7988A3D0" w14:textId="77777777" w:rsidR="00505AA5" w:rsidRDefault="00505AA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0A015C53" w14:textId="77777777" w:rsidR="00505AA5" w:rsidRDefault="00505AA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713F9612" w14:textId="77777777" w:rsidR="00505AA5" w:rsidRDefault="00505AA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2F6D1A0A" w14:textId="77777777" w:rsidR="000B72C5" w:rsidRDefault="000B72C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078CC1E3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3DF6C32F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3EAAB1E0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3576A303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 по экологии</w:t>
            </w:r>
          </w:p>
          <w:p w14:paraId="23586C41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123DBC01" w14:textId="77777777" w:rsidR="00A67C25" w:rsidRDefault="00A67C2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6562234A" w14:textId="77777777" w:rsidR="00505AA5" w:rsidRDefault="00505AA5" w:rsidP="00041A41">
            <w:pPr>
              <w:rPr>
                <w:rFonts w:ascii="Times New Roman" w:hAnsi="Times New Roman" w:cs="Times New Roman"/>
                <w:sz w:val="24"/>
              </w:rPr>
            </w:pPr>
          </w:p>
          <w:p w14:paraId="00F0BF2E" w14:textId="77777777" w:rsidR="00677434" w:rsidRPr="00041A41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День воссоединения Донецкой Народной Республики, Луганской</w:t>
            </w:r>
          </w:p>
          <w:p w14:paraId="2EE2ED67" w14:textId="77777777" w:rsidR="00677434" w:rsidRPr="00041A41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Народной Республики, Запорожской области и Херсонской области с Российской</w:t>
            </w:r>
          </w:p>
          <w:p w14:paraId="52BA49E8" w14:textId="77777777" w:rsidR="00677434" w:rsidRDefault="00677434" w:rsidP="00041A41">
            <w:pPr>
              <w:rPr>
                <w:rFonts w:ascii="Times New Roman" w:hAnsi="Times New Roman" w:cs="Times New Roman"/>
                <w:sz w:val="24"/>
              </w:rPr>
            </w:pPr>
            <w:r w:rsidRPr="00041A41">
              <w:rPr>
                <w:rFonts w:ascii="Times New Roman" w:hAnsi="Times New Roman" w:cs="Times New Roman"/>
                <w:sz w:val="24"/>
              </w:rPr>
              <w:t>Федерацией</w:t>
            </w:r>
          </w:p>
        </w:tc>
        <w:tc>
          <w:tcPr>
            <w:tcW w:w="2883" w:type="dxa"/>
          </w:tcPr>
          <w:p w14:paraId="4FB2252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1-11, линейка, классные часы</w:t>
            </w:r>
          </w:p>
          <w:p w14:paraId="00493A6B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1452D32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линейка,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ч.</w:t>
            </w:r>
            <w:r w:rsidR="0059673A">
              <w:rPr>
                <w:rFonts w:ascii="Times New Roman" w:hAnsi="Times New Roman" w:cs="Times New Roman"/>
                <w:sz w:val="24"/>
              </w:rPr>
              <w:t xml:space="preserve"> (ответственный- </w:t>
            </w:r>
            <w:proofErr w:type="spellStart"/>
            <w:r w:rsidR="0059673A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59673A">
              <w:rPr>
                <w:rFonts w:ascii="Times New Roman" w:hAnsi="Times New Roman" w:cs="Times New Roman"/>
                <w:sz w:val="24"/>
              </w:rPr>
              <w:t xml:space="preserve"> И.В.)</w:t>
            </w:r>
          </w:p>
          <w:p w14:paraId="487AF5BA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3031CD2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кинолекторий, </w:t>
            </w:r>
          </w:p>
          <w:p w14:paraId="0197078A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Онлайн-игра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2-11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9673A">
              <w:rPr>
                <w:rFonts w:ascii="Times New Roman" w:hAnsi="Times New Roman" w:cs="Times New Roman"/>
                <w:sz w:val="24"/>
              </w:rPr>
              <w:t xml:space="preserve"> (ответственный- </w:t>
            </w:r>
            <w:proofErr w:type="spellStart"/>
            <w:r w:rsidR="0059673A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59673A">
              <w:rPr>
                <w:rFonts w:ascii="Times New Roman" w:hAnsi="Times New Roman" w:cs="Times New Roman"/>
                <w:sz w:val="24"/>
              </w:rPr>
              <w:t xml:space="preserve"> И.В., классные руководители 1х </w:t>
            </w:r>
            <w:proofErr w:type="spellStart"/>
            <w:r w:rsidR="0059673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9673A">
              <w:rPr>
                <w:rFonts w:ascii="Times New Roman" w:hAnsi="Times New Roman" w:cs="Times New Roman"/>
                <w:sz w:val="24"/>
              </w:rPr>
              <w:t>.)</w:t>
            </w:r>
          </w:p>
          <w:p w14:paraId="1A08F47B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497C0C4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виртуальная экскурсия</w:t>
            </w:r>
            <w:r w:rsidR="0059673A">
              <w:rPr>
                <w:rFonts w:ascii="Times New Roman" w:hAnsi="Times New Roman" w:cs="Times New Roman"/>
                <w:sz w:val="24"/>
              </w:rPr>
              <w:t xml:space="preserve"> (ответственный- </w:t>
            </w:r>
            <w:proofErr w:type="spellStart"/>
            <w:r w:rsidR="0059673A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59673A">
              <w:rPr>
                <w:rFonts w:ascii="Times New Roman" w:hAnsi="Times New Roman" w:cs="Times New Roman"/>
                <w:sz w:val="24"/>
              </w:rPr>
              <w:t xml:space="preserve"> И.В.)</w:t>
            </w:r>
          </w:p>
          <w:p w14:paraId="2CCAF96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01CDDC0D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  <w:p w14:paraId="517FA215" w14:textId="77777777" w:rsidR="00677434" w:rsidRDefault="000B7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2879E4C9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74AC5BD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классы, «От Руси к России», рисунки «Одна страна-одна Россия»</w:t>
            </w:r>
          </w:p>
          <w:p w14:paraId="3A90D1E1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И.В.)</w:t>
            </w:r>
          </w:p>
          <w:p w14:paraId="60D085FE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3AB158A3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40A22641" w14:textId="77777777" w:rsidR="006079A4" w:rsidRDefault="006079A4">
            <w:pPr>
              <w:rPr>
                <w:rFonts w:ascii="Times New Roman" w:hAnsi="Times New Roman" w:cs="Times New Roman"/>
                <w:sz w:val="24"/>
              </w:rPr>
            </w:pPr>
          </w:p>
          <w:p w14:paraId="27A2589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класс:</w:t>
            </w:r>
            <w:r w:rsidR="000B72C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0B72C5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0B72C5"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 w:rsidR="000B72C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B72C5">
              <w:rPr>
                <w:rFonts w:ascii="Times New Roman" w:hAnsi="Times New Roman" w:cs="Times New Roman"/>
                <w:sz w:val="24"/>
              </w:rPr>
              <w:t>. рук-ли)</w:t>
            </w:r>
          </w:p>
          <w:p w14:paraId="1A2C7B0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классы-рисунки на тему  «Береги природу!»</w:t>
            </w:r>
          </w:p>
          <w:p w14:paraId="3779B3C2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эко-урок, плакаты</w:t>
            </w:r>
          </w:p>
          <w:p w14:paraId="52F1F3FD" w14:textId="77777777" w:rsidR="00677434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.- уборка территории, классный час.</w:t>
            </w:r>
          </w:p>
          <w:p w14:paraId="272A1AEF" w14:textId="77777777" w:rsidR="00505AA5" w:rsidRDefault="00A67C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экоминутки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«50 способов помочь планете»</w:t>
            </w:r>
            <w:r w:rsidR="000B72C5">
              <w:rPr>
                <w:rFonts w:ascii="Times New Roman" w:hAnsi="Times New Roman" w:cs="Times New Roman"/>
                <w:sz w:val="24"/>
              </w:rPr>
              <w:t xml:space="preserve"> (Свердлова О.А.)</w:t>
            </w:r>
          </w:p>
          <w:p w14:paraId="70701601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 8 класс (Свердлова О.А.)</w:t>
            </w:r>
          </w:p>
          <w:p w14:paraId="17091D27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53B00D26" w14:textId="77777777" w:rsidR="00A67C25" w:rsidRDefault="00A67C25">
            <w:pPr>
              <w:rPr>
                <w:rFonts w:ascii="Times New Roman" w:hAnsi="Times New Roman" w:cs="Times New Roman"/>
                <w:sz w:val="24"/>
              </w:rPr>
            </w:pPr>
          </w:p>
          <w:p w14:paraId="23F55C8C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классные часы,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кинолекторий</w:t>
            </w:r>
            <w:r w:rsidR="000B72C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End"/>
            <w:r w:rsidR="000B72C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B72C5">
              <w:rPr>
                <w:rFonts w:ascii="Times New Roman" w:hAnsi="Times New Roman" w:cs="Times New Roman"/>
                <w:sz w:val="24"/>
              </w:rPr>
              <w:t>. рук-ли)</w:t>
            </w:r>
          </w:p>
          <w:p w14:paraId="16EC365C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классы- рисунки на данную тему.</w:t>
            </w:r>
            <w:r w:rsidR="000B72C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0B72C5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0B72C5">
              <w:rPr>
                <w:rFonts w:ascii="Times New Roman" w:hAnsi="Times New Roman" w:cs="Times New Roman"/>
                <w:sz w:val="24"/>
              </w:rPr>
              <w:t xml:space="preserve"> И.В., учитель ИЗО)</w:t>
            </w:r>
          </w:p>
        </w:tc>
        <w:tc>
          <w:tcPr>
            <w:tcW w:w="2740" w:type="dxa"/>
          </w:tcPr>
          <w:p w14:paraId="7EEE368B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13AF6B82" w14:textId="77777777" w:rsidR="00C82CF5" w:rsidRDefault="00C82CF5">
            <w:pPr>
              <w:rPr>
                <w:rFonts w:ascii="Times New Roman" w:hAnsi="Times New Roman" w:cs="Times New Roman"/>
                <w:sz w:val="24"/>
              </w:rPr>
            </w:pPr>
          </w:p>
          <w:p w14:paraId="4BBC1B30" w14:textId="77777777" w:rsidR="00C82CF5" w:rsidRDefault="00C82CF5">
            <w:hyperlink r:id="rId4" w:tgtFrame="_blank" w:history="1">
              <w:r>
                <w:rPr>
                  <w:rStyle w:val="a4"/>
                  <w:rFonts w:ascii="Segoe UI" w:hAnsi="Segoe UI" w:cs="Segoe UI"/>
                  <w:shd w:val="clear" w:color="auto" w:fill="E3FEE0"/>
                </w:rPr>
                <w:t>https://vk.com/wall-205051080_1195</w:t>
              </w:r>
            </w:hyperlink>
          </w:p>
          <w:p w14:paraId="0A6BECCA" w14:textId="77777777" w:rsidR="00C82CF5" w:rsidRDefault="00C82CF5">
            <w:hyperlink r:id="rId5" w:tgtFrame="_blank" w:history="1">
              <w:r>
                <w:rPr>
                  <w:rStyle w:val="a4"/>
                  <w:rFonts w:ascii="Segoe UI" w:hAnsi="Segoe UI" w:cs="Segoe UI"/>
                  <w:shd w:val="clear" w:color="auto" w:fill="E3FEE0"/>
                </w:rPr>
                <w:t>https://vk.com/wall-205051080_1196</w:t>
              </w:r>
            </w:hyperlink>
          </w:p>
          <w:p w14:paraId="6967A785" w14:textId="77777777" w:rsidR="00AE558A" w:rsidRDefault="00AE558A"/>
          <w:p w14:paraId="4892849D" w14:textId="77777777" w:rsidR="00AE558A" w:rsidRDefault="00AE558A"/>
          <w:p w14:paraId="37F65912" w14:textId="77777777" w:rsidR="00AE558A" w:rsidRDefault="00AE558A">
            <w:hyperlink r:id="rId6" w:tgtFrame="_blank" w:history="1">
              <w:r>
                <w:rPr>
                  <w:rStyle w:val="a4"/>
                  <w:rFonts w:ascii="Segoe UI" w:hAnsi="Segoe UI" w:cs="Segoe UI"/>
                  <w:shd w:val="clear" w:color="auto" w:fill="E3FEE0"/>
                </w:rPr>
                <w:t>https://vk.com/wall-205051080_1205</w:t>
              </w:r>
            </w:hyperlink>
          </w:p>
          <w:p w14:paraId="00C3DFCF" w14:textId="77777777" w:rsidR="00AE558A" w:rsidRDefault="00AE558A"/>
          <w:p w14:paraId="756DBA9F" w14:textId="77777777" w:rsidR="00AE558A" w:rsidRDefault="00AE558A"/>
          <w:p w14:paraId="0D9D6F56" w14:textId="77777777" w:rsidR="00AE558A" w:rsidRDefault="00AE558A"/>
          <w:p w14:paraId="6BC4E1C6" w14:textId="77777777" w:rsidR="00AE558A" w:rsidRDefault="00AE558A">
            <w:hyperlink r:id="rId7" w:tgtFrame="_blank" w:history="1">
              <w:r>
                <w:rPr>
                  <w:rStyle w:val="a4"/>
                  <w:rFonts w:ascii="Segoe UI" w:hAnsi="Segoe UI" w:cs="Segoe UI"/>
                  <w:shd w:val="clear" w:color="auto" w:fill="E3FEE0"/>
                </w:rPr>
                <w:t>https://vk.com/wall-205051080_1207</w:t>
              </w:r>
            </w:hyperlink>
          </w:p>
          <w:p w14:paraId="7B165739" w14:textId="77777777" w:rsidR="00AE558A" w:rsidRDefault="00AE558A"/>
          <w:p w14:paraId="231D0DEF" w14:textId="77777777" w:rsidR="00AE558A" w:rsidRDefault="00AE558A"/>
          <w:p w14:paraId="2CAC56C7" w14:textId="77777777" w:rsidR="00AE558A" w:rsidRDefault="00AE558A"/>
          <w:p w14:paraId="6A89D8AC" w14:textId="77777777" w:rsidR="00AE558A" w:rsidRPr="00AE558A" w:rsidRDefault="00AE558A" w:rsidP="00AE558A">
            <w:pPr>
              <w:shd w:val="clear" w:color="auto" w:fill="F4F4F5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AE558A">
                <w:rPr>
                  <w:rFonts w:ascii="Segoe UI" w:eastAsia="Times New Roman" w:hAnsi="Segoe UI" w:cs="Segoe UI"/>
                  <w:color w:val="0000FF"/>
                  <w:sz w:val="24"/>
                  <w:szCs w:val="24"/>
                  <w:u w:val="single"/>
                  <w:lang w:eastAsia="ru-RU"/>
                </w:rPr>
                <w:t>https://vk.com/wall-205051080_1217</w:t>
              </w:r>
            </w:hyperlink>
          </w:p>
          <w:p w14:paraId="454A2A28" w14:textId="77777777" w:rsidR="00AE558A" w:rsidRDefault="00AE558A"/>
          <w:p w14:paraId="49401B0B" w14:textId="77777777" w:rsidR="00AE558A" w:rsidRDefault="00AE558A"/>
          <w:p w14:paraId="3B5A5F05" w14:textId="77777777" w:rsidR="00AE558A" w:rsidRDefault="00AE558A">
            <w:hyperlink r:id="rId9" w:tgtFrame="_blank" w:history="1">
              <w:r>
                <w:rPr>
                  <w:rStyle w:val="a4"/>
                  <w:rFonts w:ascii="Segoe UI" w:hAnsi="Segoe UI" w:cs="Segoe UI"/>
                  <w:shd w:val="clear" w:color="auto" w:fill="E3FEE0"/>
                </w:rPr>
                <w:t>https://vk.com/wall-205051080_1229</w:t>
              </w:r>
            </w:hyperlink>
          </w:p>
          <w:p w14:paraId="14FC1D7C" w14:textId="77777777" w:rsidR="00AE558A" w:rsidRDefault="00AE55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AA5" w14:paraId="180EC055" w14:textId="77777777" w:rsidTr="00505AA5">
        <w:tc>
          <w:tcPr>
            <w:tcW w:w="851" w:type="dxa"/>
          </w:tcPr>
          <w:p w14:paraId="574DA194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</w:t>
            </w:r>
          </w:p>
          <w:p w14:paraId="583C7D1C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23988CEA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2E62BC82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1CE6965A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</w:p>
          <w:p w14:paraId="5522CD57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332C69DC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49E5DBF0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</w:p>
          <w:p w14:paraId="123356D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</w:t>
            </w:r>
          </w:p>
          <w:p w14:paraId="56962E1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5A743CD1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384E0ACC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25010B07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3410D9FE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0587C5EF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44C12170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402CA7B2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  <w:r w:rsidR="00505AA5">
              <w:rPr>
                <w:rFonts w:ascii="Times New Roman" w:hAnsi="Times New Roman" w:cs="Times New Roman"/>
                <w:sz w:val="24"/>
              </w:rPr>
              <w:t>.</w:t>
            </w:r>
          </w:p>
          <w:p w14:paraId="0C2A219F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47588EF4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2B70F757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27CD9023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141F45CA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0EC51D4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</w:t>
            </w:r>
          </w:p>
          <w:p w14:paraId="3B008D19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1F31D84B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5643716A" w14:textId="77777777" w:rsidR="00C22880" w:rsidRDefault="00C22880">
            <w:pPr>
              <w:rPr>
                <w:rFonts w:ascii="Times New Roman" w:hAnsi="Times New Roman" w:cs="Times New Roman"/>
                <w:sz w:val="24"/>
              </w:rPr>
            </w:pPr>
          </w:p>
          <w:p w14:paraId="7462C3E0" w14:textId="77777777" w:rsidR="00C22880" w:rsidRDefault="00C22880">
            <w:pPr>
              <w:rPr>
                <w:rFonts w:ascii="Times New Roman" w:hAnsi="Times New Roman" w:cs="Times New Roman"/>
                <w:sz w:val="24"/>
              </w:rPr>
            </w:pPr>
          </w:p>
          <w:p w14:paraId="0C015673" w14:textId="77777777" w:rsidR="00C22880" w:rsidRDefault="00C22880">
            <w:pPr>
              <w:rPr>
                <w:rFonts w:ascii="Times New Roman" w:hAnsi="Times New Roman" w:cs="Times New Roman"/>
                <w:sz w:val="24"/>
              </w:rPr>
            </w:pPr>
          </w:p>
          <w:p w14:paraId="2A5E26D0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</w:t>
            </w:r>
          </w:p>
        </w:tc>
        <w:tc>
          <w:tcPr>
            <w:tcW w:w="4309" w:type="dxa"/>
          </w:tcPr>
          <w:p w14:paraId="7903B367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пожилых людей; Международный день музыки;</w:t>
            </w:r>
          </w:p>
          <w:p w14:paraId="1E067F50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7A4EF481" w14:textId="77777777" w:rsidR="000B72C5" w:rsidRDefault="000B72C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206EDE7" w14:textId="77777777" w:rsidR="000B72C5" w:rsidRDefault="000B72C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EE18645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CE8C641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90A8681" w14:textId="77777777" w:rsidR="00AA6F99" w:rsidRPr="00FD7A80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3D6C301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 xml:space="preserve"> День защиты животных;</w:t>
            </w:r>
          </w:p>
          <w:p w14:paraId="2103C36C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286CD9B5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72E8B590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648A5A15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2AAED2BD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0FD760D9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4AB238C" w14:textId="77777777" w:rsidR="00505AA5" w:rsidRPr="00FD7A80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47F8CF9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День Учителя;</w:t>
            </w:r>
          </w:p>
          <w:p w14:paraId="6C500180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4566B8F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26921B2" w14:textId="77777777" w:rsidR="00AA6F99" w:rsidRDefault="00AA6F99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663E6DD9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040902EA" w14:textId="77777777" w:rsidR="00505AA5" w:rsidRPr="00FD7A80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68C17FC1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 xml:space="preserve"> День отца;</w:t>
            </w:r>
          </w:p>
          <w:p w14:paraId="624F0A85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0D537061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50AE778" w14:textId="77777777" w:rsidR="00C22880" w:rsidRDefault="00C22880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E5EC335" w14:textId="77777777" w:rsidR="00C22880" w:rsidRDefault="00C22880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34738F36" w14:textId="77777777" w:rsidR="00C22880" w:rsidRDefault="00C22880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049E4FB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</w:rPr>
              <w:t>ародный день школьных библиотек</w:t>
            </w:r>
          </w:p>
          <w:p w14:paraId="3DE24D45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3" w:type="dxa"/>
          </w:tcPr>
          <w:p w14:paraId="2DBB32F9" w14:textId="77777777" w:rsidR="00677434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открытки</w:t>
            </w:r>
            <w:r w:rsidR="000B72C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0B72C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0B72C5">
              <w:rPr>
                <w:rFonts w:ascii="Times New Roman" w:hAnsi="Times New Roman" w:cs="Times New Roman"/>
                <w:sz w:val="24"/>
              </w:rPr>
              <w:t>. рук, учитель технологии)</w:t>
            </w:r>
          </w:p>
          <w:p w14:paraId="019F4B4F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5-6 классы открытки для дома престарелых.</w:t>
            </w:r>
          </w:p>
          <w:p w14:paraId="5718C8CD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И.В.)</w:t>
            </w:r>
          </w:p>
          <w:p w14:paraId="6CDC35AA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5703B437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44258CC1" w14:textId="77777777" w:rsidR="00AA6F99" w:rsidRDefault="00AA6F99">
            <w:pPr>
              <w:rPr>
                <w:rFonts w:ascii="Times New Roman" w:hAnsi="Times New Roman" w:cs="Times New Roman"/>
                <w:sz w:val="24"/>
              </w:rPr>
            </w:pPr>
          </w:p>
          <w:p w14:paraId="6F959BBB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Благотворительная акция «Сбор кормов»</w:t>
            </w:r>
          </w:p>
          <w:p w14:paraId="59844A0C" w14:textId="77777777" w:rsidR="000B72C5" w:rsidRDefault="000B7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К.А., </w:t>
            </w:r>
            <w:r w:rsidR="00AA6F99">
              <w:rPr>
                <w:rFonts w:ascii="Times New Roman" w:hAnsi="Times New Roman" w:cs="Times New Roman"/>
                <w:sz w:val="24"/>
              </w:rPr>
              <w:t xml:space="preserve">Квашенко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A6F9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A6F9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319849A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4500E468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 плакат</w:t>
            </w:r>
            <w:r w:rsidR="00AA6F99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AA6F99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AA6F99"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 w:rsidR="00AA6F99"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 w:rsidR="00AA6F99"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4E47492A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 «День дублера»</w:t>
            </w:r>
            <w:r w:rsidR="00AA6F99">
              <w:rPr>
                <w:rFonts w:ascii="Times New Roman" w:hAnsi="Times New Roman" w:cs="Times New Roman"/>
                <w:sz w:val="24"/>
              </w:rPr>
              <w:t xml:space="preserve"> (Свердлова О.А.)</w:t>
            </w:r>
          </w:p>
          <w:p w14:paraId="1FCEB2DE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57B0A39F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Видео-поздравление для пап. 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5-11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E81F4B6" w14:textId="77777777" w:rsidR="00C22880" w:rsidRDefault="00C228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К.А., Мартыненко В.Д)</w:t>
            </w:r>
          </w:p>
          <w:p w14:paraId="4A95BDD0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6D9FAA47" w14:textId="0D82F516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</w:t>
            </w:r>
            <w:r w:rsidR="00BA6A1B">
              <w:rPr>
                <w:rFonts w:ascii="Times New Roman" w:hAnsi="Times New Roman" w:cs="Times New Roman"/>
                <w:sz w:val="24"/>
              </w:rPr>
              <w:t xml:space="preserve">в библиотеку </w:t>
            </w:r>
            <w:r>
              <w:rPr>
                <w:rFonts w:ascii="Times New Roman" w:hAnsi="Times New Roman" w:cs="Times New Roman"/>
                <w:sz w:val="24"/>
              </w:rPr>
              <w:t>1-4 классы.</w:t>
            </w:r>
          </w:p>
          <w:p w14:paraId="21545E34" w14:textId="77777777" w:rsidR="00C22880" w:rsidRDefault="00C22880" w:rsidP="00C228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</w:tc>
        <w:tc>
          <w:tcPr>
            <w:tcW w:w="2740" w:type="dxa"/>
          </w:tcPr>
          <w:p w14:paraId="3CAEC6D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AA5" w14:paraId="11168691" w14:textId="77777777" w:rsidTr="00505AA5">
        <w:tc>
          <w:tcPr>
            <w:tcW w:w="851" w:type="dxa"/>
          </w:tcPr>
          <w:p w14:paraId="08F54663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</w:t>
            </w:r>
          </w:p>
          <w:p w14:paraId="4499FEB5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62CD4F2D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796360FD" w14:textId="77777777" w:rsidR="00DB0F0F" w:rsidRDefault="00DB0F0F">
            <w:pPr>
              <w:rPr>
                <w:rFonts w:ascii="Times New Roman" w:hAnsi="Times New Roman" w:cs="Times New Roman"/>
                <w:sz w:val="24"/>
              </w:rPr>
            </w:pPr>
          </w:p>
          <w:p w14:paraId="748CBC79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24.11.</w:t>
            </w:r>
          </w:p>
          <w:p w14:paraId="562763D1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  <w:p w14:paraId="402D3E7D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22C31B07" w14:textId="77777777" w:rsidR="00DB0F0F" w:rsidRDefault="00DB0F0F">
            <w:pPr>
              <w:rPr>
                <w:rFonts w:ascii="Times New Roman" w:hAnsi="Times New Roman" w:cs="Times New Roman"/>
                <w:sz w:val="24"/>
              </w:rPr>
            </w:pPr>
          </w:p>
          <w:p w14:paraId="31F09850" w14:textId="77777777" w:rsidR="00DB0F0F" w:rsidRDefault="00DB0F0F">
            <w:pPr>
              <w:rPr>
                <w:rFonts w:ascii="Times New Roman" w:hAnsi="Times New Roman" w:cs="Times New Roman"/>
                <w:sz w:val="24"/>
              </w:rPr>
            </w:pPr>
          </w:p>
          <w:p w14:paraId="760FF473" w14:textId="77777777" w:rsidR="00DB0F0F" w:rsidRDefault="00DB0F0F">
            <w:pPr>
              <w:rPr>
                <w:rFonts w:ascii="Times New Roman" w:hAnsi="Times New Roman" w:cs="Times New Roman"/>
                <w:sz w:val="24"/>
              </w:rPr>
            </w:pPr>
          </w:p>
          <w:p w14:paraId="5D21D33E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75B1C7EA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404F4668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30.11 </w:t>
            </w:r>
          </w:p>
        </w:tc>
        <w:tc>
          <w:tcPr>
            <w:tcW w:w="4309" w:type="dxa"/>
          </w:tcPr>
          <w:p w14:paraId="3C4CDAEC" w14:textId="77777777" w:rsidR="00677434" w:rsidRPr="00FD7A80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День народного единства;</w:t>
            </w:r>
          </w:p>
          <w:p w14:paraId="6B777316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60870DA6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3823807B" w14:textId="77777777" w:rsidR="00DB0F0F" w:rsidRPr="00FD7A80" w:rsidRDefault="00DB0F0F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504CD18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День матери в России;</w:t>
            </w:r>
          </w:p>
          <w:p w14:paraId="643CE676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0F62276B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438EF296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DFD3F9A" w14:textId="77777777" w:rsidR="00505AA5" w:rsidRDefault="00505AA5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577DF25A" w14:textId="77777777" w:rsidR="00DB0F0F" w:rsidRDefault="00DB0F0F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5C746C2" w14:textId="77777777" w:rsidR="00DB0F0F" w:rsidRDefault="00DB0F0F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8F22EB6" w14:textId="77777777" w:rsidR="00DB0F0F" w:rsidRPr="00FD7A80" w:rsidRDefault="00DB0F0F" w:rsidP="00FD7A80">
            <w:pPr>
              <w:rPr>
                <w:rFonts w:ascii="Times New Roman" w:hAnsi="Times New Roman" w:cs="Times New Roman"/>
                <w:sz w:val="24"/>
              </w:rPr>
            </w:pPr>
          </w:p>
          <w:p w14:paraId="1DF6B25E" w14:textId="77777777" w:rsidR="00677434" w:rsidRDefault="00677434" w:rsidP="00FD7A80">
            <w:pPr>
              <w:rPr>
                <w:rFonts w:ascii="Times New Roman" w:hAnsi="Times New Roman" w:cs="Times New Roman"/>
                <w:sz w:val="24"/>
              </w:rPr>
            </w:pPr>
            <w:r w:rsidRPr="00FD7A80">
              <w:rPr>
                <w:rFonts w:ascii="Times New Roman" w:hAnsi="Times New Roman" w:cs="Times New Roman"/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2883" w:type="dxa"/>
          </w:tcPr>
          <w:p w14:paraId="1C25871C" w14:textId="77777777" w:rsidR="00677434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классные часы</w:t>
            </w:r>
          </w:p>
          <w:p w14:paraId="66BCF12C" w14:textId="77777777" w:rsidR="00505AA5" w:rsidRDefault="00DB0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рук.)</w:t>
            </w:r>
          </w:p>
          <w:p w14:paraId="797D0111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4B9EF272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BC7D043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«Такие разные мамы»</w:t>
            </w:r>
          </w:p>
          <w:p w14:paraId="2B8D73CE" w14:textId="77777777" w:rsidR="00DB0F0F" w:rsidRDefault="00DB0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639CA989" w14:textId="253D57EA" w:rsidR="00505AA5" w:rsidRDefault="00BA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505AA5"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 w:rsidR="00505AA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05AA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конкурс чтецов «Милой маме посвящаю»</w:t>
            </w:r>
            <w:r w:rsidR="00DB0F0F">
              <w:rPr>
                <w:rFonts w:ascii="Times New Roman" w:hAnsi="Times New Roman" w:cs="Times New Roman"/>
                <w:sz w:val="24"/>
              </w:rPr>
              <w:t xml:space="preserve"> (Мартыненко </w:t>
            </w:r>
            <w:proofErr w:type="gramStart"/>
            <w:r w:rsidR="00DB0F0F">
              <w:rPr>
                <w:rFonts w:ascii="Times New Roman" w:hAnsi="Times New Roman" w:cs="Times New Roman"/>
                <w:sz w:val="24"/>
              </w:rPr>
              <w:t>В.Д</w:t>
            </w:r>
            <w:proofErr w:type="gramEnd"/>
            <w:r w:rsidR="00DB0F0F">
              <w:rPr>
                <w:rFonts w:ascii="Times New Roman" w:hAnsi="Times New Roman" w:cs="Times New Roman"/>
                <w:sz w:val="24"/>
              </w:rPr>
              <w:t>)</w:t>
            </w:r>
          </w:p>
          <w:p w14:paraId="0C20DF7D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</w:p>
          <w:p w14:paraId="642A7568" w14:textId="77777777" w:rsidR="00505AA5" w:rsidRDefault="00505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Линейка,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час. 1-4 классы</w:t>
            </w:r>
            <w:r w:rsidR="00DB0F0F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DB0F0F">
              <w:rPr>
                <w:rFonts w:ascii="Times New Roman" w:hAnsi="Times New Roman" w:cs="Times New Roman"/>
                <w:sz w:val="24"/>
              </w:rPr>
              <w:t>Лошкова</w:t>
            </w:r>
            <w:proofErr w:type="spellEnd"/>
            <w:r w:rsidR="00DB0F0F">
              <w:rPr>
                <w:rFonts w:ascii="Times New Roman" w:hAnsi="Times New Roman" w:cs="Times New Roman"/>
                <w:sz w:val="24"/>
              </w:rPr>
              <w:t xml:space="preserve"> И.В, </w:t>
            </w:r>
            <w:proofErr w:type="spellStart"/>
            <w:r w:rsidR="00DB0F0F">
              <w:rPr>
                <w:rFonts w:ascii="Times New Roman" w:hAnsi="Times New Roman" w:cs="Times New Roman"/>
                <w:sz w:val="24"/>
              </w:rPr>
              <w:t>Кильдагулова</w:t>
            </w:r>
            <w:proofErr w:type="spellEnd"/>
            <w:r w:rsidR="00DB0F0F">
              <w:rPr>
                <w:rFonts w:ascii="Times New Roman" w:hAnsi="Times New Roman" w:cs="Times New Roman"/>
                <w:sz w:val="24"/>
              </w:rPr>
              <w:t xml:space="preserve"> К.А.)</w:t>
            </w:r>
          </w:p>
          <w:p w14:paraId="4BE6FD0F" w14:textId="77777777" w:rsidR="00505AA5" w:rsidRDefault="00A67C25">
            <w:pPr>
              <w:rPr>
                <w:rFonts w:ascii="Times New Roman" w:hAnsi="Times New Roman" w:cs="Times New Roman"/>
                <w:sz w:val="24"/>
              </w:rPr>
            </w:pPr>
            <w:r w:rsidRPr="00A67C25">
              <w:rPr>
                <w:rFonts w:ascii="Times New Roman" w:hAnsi="Times New Roman" w:cs="Times New Roman"/>
                <w:sz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0F0F">
              <w:rPr>
                <w:rFonts w:ascii="Times New Roman" w:hAnsi="Times New Roman" w:cs="Times New Roman"/>
                <w:sz w:val="24"/>
              </w:rPr>
              <w:t>(Свердлова О.А., Мартыненко В.Д.)</w:t>
            </w:r>
          </w:p>
        </w:tc>
        <w:tc>
          <w:tcPr>
            <w:tcW w:w="2740" w:type="dxa"/>
          </w:tcPr>
          <w:p w14:paraId="7786FFF6" w14:textId="77777777" w:rsidR="00677434" w:rsidRDefault="006774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352871" w14:textId="77777777" w:rsidR="00A05EC7" w:rsidRDefault="00A05EC7">
      <w:pPr>
        <w:rPr>
          <w:rFonts w:ascii="Times New Roman" w:hAnsi="Times New Roman" w:cs="Times New Roman"/>
          <w:sz w:val="24"/>
        </w:rPr>
      </w:pPr>
    </w:p>
    <w:sectPr w:rsidR="00A0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C17"/>
    <w:rsid w:val="00041A41"/>
    <w:rsid w:val="00047BF2"/>
    <w:rsid w:val="00061729"/>
    <w:rsid w:val="000B72C5"/>
    <w:rsid w:val="00505AA5"/>
    <w:rsid w:val="0059673A"/>
    <w:rsid w:val="006079A4"/>
    <w:rsid w:val="00677434"/>
    <w:rsid w:val="00744C17"/>
    <w:rsid w:val="00813171"/>
    <w:rsid w:val="00A05EC7"/>
    <w:rsid w:val="00A67C25"/>
    <w:rsid w:val="00AA6F99"/>
    <w:rsid w:val="00AE558A"/>
    <w:rsid w:val="00BA6A1B"/>
    <w:rsid w:val="00C22880"/>
    <w:rsid w:val="00C82CF5"/>
    <w:rsid w:val="00DB0F0F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85C5"/>
  <w15:docId w15:val="{B251D574-DB47-41CD-B2A1-C500BD3C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2CF5"/>
    <w:rPr>
      <w:color w:val="0000FF"/>
      <w:u w:val="single"/>
    </w:rPr>
  </w:style>
  <w:style w:type="character" w:customStyle="1" w:styleId="time">
    <w:name w:val="time"/>
    <w:basedOn w:val="a0"/>
    <w:rsid w:val="00AE558A"/>
  </w:style>
  <w:style w:type="character" w:customStyle="1" w:styleId="tgico">
    <w:name w:val="tgico"/>
    <w:basedOn w:val="a0"/>
    <w:rsid w:val="00AE558A"/>
  </w:style>
  <w:style w:type="character" w:customStyle="1" w:styleId="i18n">
    <w:name w:val="i18n"/>
    <w:basedOn w:val="a0"/>
    <w:rsid w:val="00A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30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051080_12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5051080_1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5051080_12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05051080_11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205051080_1195" TargetMode="External"/><Relationship Id="rId9" Type="http://schemas.openxmlformats.org/officeDocument/2006/relationships/hyperlink" Target="https://vk.com/wall-205051080_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Байрамкулова</dc:creator>
  <cp:keywords/>
  <dc:description/>
  <cp:lastModifiedBy>Vsevolod Sverdlov</cp:lastModifiedBy>
  <cp:revision>15</cp:revision>
  <dcterms:created xsi:type="dcterms:W3CDTF">2024-09-24T04:51:00Z</dcterms:created>
  <dcterms:modified xsi:type="dcterms:W3CDTF">2024-11-30T15:45:00Z</dcterms:modified>
</cp:coreProperties>
</file>